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89BCE" w14:textId="67984189" w:rsidR="007E1678" w:rsidRPr="00EA5200" w:rsidRDefault="00EA5200" w:rsidP="00EA5200">
      <w:pPr>
        <w:spacing w:line="360" w:lineRule="auto"/>
        <w:jc w:val="center"/>
        <w:rPr>
          <w:b/>
          <w:bCs/>
          <w:lang w:val="en-US"/>
        </w:rPr>
      </w:pPr>
      <w:r w:rsidRPr="00EA5200">
        <w:rPr>
          <w:b/>
          <w:bCs/>
          <w:lang w:val="en-US"/>
        </w:rPr>
        <w:t>DEBER 3 DE REDES</w:t>
      </w:r>
    </w:p>
    <w:p w14:paraId="707C6719" w14:textId="6983E8C0" w:rsidR="00EA5200" w:rsidRDefault="007E1678" w:rsidP="00EA5200">
      <w:pPr>
        <w:spacing w:line="360" w:lineRule="auto"/>
        <w:jc w:val="center"/>
        <w:rPr>
          <w:lang w:val="en-US"/>
        </w:rPr>
      </w:pPr>
      <w:proofErr w:type="spellStart"/>
      <w:r w:rsidRPr="00EA5200">
        <w:rPr>
          <w:b/>
          <w:bCs/>
          <w:lang w:val="en-US"/>
        </w:rPr>
        <w:t>Nombre</w:t>
      </w:r>
      <w:proofErr w:type="spellEnd"/>
      <w:r>
        <w:rPr>
          <w:lang w:val="en-US"/>
        </w:rPr>
        <w:t>: Kevin Huertas</w:t>
      </w:r>
      <w:r w:rsidR="00EA5200">
        <w:rPr>
          <w:lang w:val="en-US"/>
        </w:rPr>
        <w:tab/>
      </w:r>
      <w:r w:rsidR="00EA5200">
        <w:rPr>
          <w:lang w:val="en-US"/>
        </w:rPr>
        <w:tab/>
      </w:r>
      <w:r w:rsidR="00EA5200">
        <w:rPr>
          <w:lang w:val="en-US"/>
        </w:rPr>
        <w:tab/>
      </w:r>
      <w:r w:rsidR="00EA5200">
        <w:rPr>
          <w:lang w:val="en-US"/>
        </w:rPr>
        <w:tab/>
      </w:r>
      <w:r w:rsidR="00EA5200">
        <w:rPr>
          <w:lang w:val="en-US"/>
        </w:rPr>
        <w:tab/>
      </w:r>
      <w:r w:rsidR="00EA5200">
        <w:rPr>
          <w:lang w:val="en-US"/>
        </w:rPr>
        <w:tab/>
      </w:r>
      <w:r w:rsidR="00EA5200">
        <w:rPr>
          <w:lang w:val="en-US"/>
        </w:rPr>
        <w:tab/>
        <w:t xml:space="preserve"> </w:t>
      </w:r>
      <w:r w:rsidR="00EA5200" w:rsidRPr="00EA5200">
        <w:rPr>
          <w:b/>
          <w:bCs/>
          <w:lang w:val="en-US"/>
        </w:rPr>
        <w:t>NRC</w:t>
      </w:r>
      <w:r w:rsidR="00EA5200">
        <w:rPr>
          <w:lang w:val="en-US"/>
        </w:rPr>
        <w:t>:4005</w:t>
      </w:r>
    </w:p>
    <w:p w14:paraId="29D90556" w14:textId="7FE878D0" w:rsidR="00EA5200" w:rsidRDefault="00EA5200" w:rsidP="00EA5200">
      <w:pPr>
        <w:spacing w:line="360" w:lineRule="auto"/>
        <w:jc w:val="center"/>
        <w:rPr>
          <w:lang w:val="en-US"/>
        </w:rPr>
      </w:pPr>
      <w:r w:rsidRPr="00EA5200">
        <w:rPr>
          <w:lang w:val="en-US"/>
        </w:rPr>
        <w:drawing>
          <wp:inline distT="0" distB="0" distL="0" distR="0" wp14:anchorId="146FB0E3" wp14:editId="7F2A7718">
            <wp:extent cx="6243534" cy="6503204"/>
            <wp:effectExtent l="0" t="0" r="508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12"/>
                    <a:stretch/>
                  </pic:blipFill>
                  <pic:spPr bwMode="auto">
                    <a:xfrm>
                      <a:off x="0" y="0"/>
                      <a:ext cx="6253287" cy="6513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E9B69" w14:textId="04850BC9" w:rsidR="007E1678" w:rsidRDefault="007E1678" w:rsidP="00EA5200">
      <w:pPr>
        <w:spacing w:line="360" w:lineRule="auto"/>
        <w:jc w:val="center"/>
        <w:rPr>
          <w:lang w:val="en-US"/>
        </w:rPr>
      </w:pPr>
    </w:p>
    <w:p w14:paraId="7F21BF0F" w14:textId="4CABA69F" w:rsidR="00EA5200" w:rsidRDefault="00EA5200" w:rsidP="00EA5200">
      <w:pPr>
        <w:spacing w:line="360" w:lineRule="auto"/>
        <w:jc w:val="center"/>
        <w:rPr>
          <w:lang w:val="en-US"/>
        </w:rPr>
      </w:pPr>
    </w:p>
    <w:p w14:paraId="70240B7C" w14:textId="31D97934" w:rsidR="00EA5200" w:rsidRDefault="00EA5200" w:rsidP="00EA5200">
      <w:pPr>
        <w:spacing w:line="360" w:lineRule="auto"/>
        <w:jc w:val="center"/>
        <w:rPr>
          <w:lang w:val="en-US"/>
        </w:rPr>
      </w:pPr>
    </w:p>
    <w:p w14:paraId="7F0B7BC1" w14:textId="77777777" w:rsidR="00EA5200" w:rsidRDefault="00EA5200" w:rsidP="00EA5200">
      <w:pPr>
        <w:spacing w:line="360" w:lineRule="auto"/>
        <w:jc w:val="center"/>
        <w:rPr>
          <w:lang w:val="en-US"/>
        </w:rPr>
      </w:pPr>
    </w:p>
    <w:p w14:paraId="5B6D448D" w14:textId="32B8DE33" w:rsidR="00FB3A6A" w:rsidRPr="00FB3A6A" w:rsidRDefault="00FB3A6A" w:rsidP="00FB3A6A">
      <w:pPr>
        <w:spacing w:line="360" w:lineRule="auto"/>
        <w:rPr>
          <w:b/>
          <w:bCs/>
        </w:rPr>
      </w:pPr>
      <w:r w:rsidRPr="00FB3A6A">
        <w:rPr>
          <w:b/>
          <w:bCs/>
          <w:lang w:val="en-US"/>
        </w:rPr>
        <w:lastRenderedPageBreak/>
        <w:t xml:space="preserve">PREGUNTA </w:t>
      </w:r>
      <w:r>
        <w:rPr>
          <w:b/>
          <w:bCs/>
          <w:lang w:val="en-US"/>
        </w:rPr>
        <w:t>2</w:t>
      </w:r>
    </w:p>
    <w:p w14:paraId="6AFA7CC9" w14:textId="29C73C9E" w:rsidR="00C2635A" w:rsidRDefault="00C2635A" w:rsidP="00FB3A6A">
      <w:pPr>
        <w:spacing w:line="360" w:lineRule="auto"/>
        <w:rPr>
          <w:noProof/>
        </w:rPr>
      </w:pPr>
      <w:r>
        <w:rPr>
          <w:noProof/>
        </w:rPr>
        <w:t xml:space="preserve">Correr 10 veces el traceroute y ver los paquetes en </w:t>
      </w:r>
      <w:r w:rsidR="007A4E55">
        <w:rPr>
          <w:noProof/>
        </w:rPr>
        <w:t>el wareshark</w:t>
      </w:r>
    </w:p>
    <w:p w14:paraId="5E685FE7" w14:textId="03EAF325" w:rsidR="004A700A" w:rsidRDefault="00C2635A" w:rsidP="00FB3A6A">
      <w:pPr>
        <w:spacing w:line="360" w:lineRule="auto"/>
        <w:rPr>
          <w:noProof/>
        </w:rPr>
      </w:pPr>
      <w:r w:rsidRPr="00C2635A">
        <w:rPr>
          <w:lang w:val="en-US"/>
        </w:rPr>
        <w:drawing>
          <wp:inline distT="0" distB="0" distL="0" distR="0" wp14:anchorId="2AD8F181" wp14:editId="24D75127">
            <wp:extent cx="5612130" cy="2272665"/>
            <wp:effectExtent l="0" t="0" r="127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B975" w14:textId="43795492" w:rsidR="00C2635A" w:rsidRDefault="007A4E55" w:rsidP="00FB3A6A">
      <w:pPr>
        <w:spacing w:line="360" w:lineRule="auto"/>
        <w:rPr>
          <w:noProof/>
        </w:rPr>
      </w:pPr>
      <w:r w:rsidRPr="007A4E55">
        <w:rPr>
          <w:noProof/>
        </w:rPr>
        <w:drawing>
          <wp:inline distT="0" distB="0" distL="0" distR="0" wp14:anchorId="413834FA" wp14:editId="17650E18">
            <wp:extent cx="5612130" cy="198501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3464" w14:textId="778ACB0A" w:rsidR="007A4E55" w:rsidRDefault="00AC02F9" w:rsidP="00FB3A6A">
      <w:pPr>
        <w:spacing w:line="360" w:lineRule="auto"/>
        <w:rPr>
          <w:noProof/>
        </w:rPr>
      </w:pPr>
      <w:r w:rsidRPr="00AC02F9">
        <w:rPr>
          <w:noProof/>
        </w:rPr>
        <w:drawing>
          <wp:inline distT="0" distB="0" distL="0" distR="0" wp14:anchorId="7AD22F26" wp14:editId="39AF28EA">
            <wp:extent cx="5612130" cy="180784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2F2D" w14:textId="4F82214B" w:rsidR="00D15C12" w:rsidRDefault="00D15C12" w:rsidP="00FB3A6A">
      <w:pPr>
        <w:spacing w:line="360" w:lineRule="auto"/>
        <w:rPr>
          <w:noProof/>
        </w:rPr>
      </w:pPr>
      <w:r w:rsidRPr="00D15C12">
        <w:rPr>
          <w:noProof/>
        </w:rPr>
        <w:lastRenderedPageBreak/>
        <w:drawing>
          <wp:inline distT="0" distB="0" distL="0" distR="0" wp14:anchorId="6E3A215A" wp14:editId="77A9F79A">
            <wp:extent cx="5612130" cy="197421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26F7" w14:textId="15675E24" w:rsidR="00017204" w:rsidRDefault="00017204" w:rsidP="00FB3A6A">
      <w:pPr>
        <w:spacing w:line="360" w:lineRule="auto"/>
        <w:rPr>
          <w:noProof/>
        </w:rPr>
      </w:pPr>
      <w:r w:rsidRPr="00017204">
        <w:rPr>
          <w:noProof/>
        </w:rPr>
        <w:drawing>
          <wp:inline distT="0" distB="0" distL="0" distR="0" wp14:anchorId="533C0768" wp14:editId="69419E6B">
            <wp:extent cx="5612130" cy="2169795"/>
            <wp:effectExtent l="0" t="0" r="127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5ACD" w14:textId="19F01FBC" w:rsidR="00017204" w:rsidRDefault="00017204" w:rsidP="00FB3A6A">
      <w:pPr>
        <w:spacing w:line="360" w:lineRule="auto"/>
        <w:rPr>
          <w:noProof/>
        </w:rPr>
      </w:pPr>
      <w:r w:rsidRPr="00017204">
        <w:rPr>
          <w:noProof/>
        </w:rPr>
        <w:drawing>
          <wp:inline distT="0" distB="0" distL="0" distR="0" wp14:anchorId="6C377604" wp14:editId="3F88EDB8">
            <wp:extent cx="5612130" cy="2192655"/>
            <wp:effectExtent l="0" t="0" r="127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3B6D" w14:textId="1C4ABE31" w:rsidR="00121403" w:rsidRDefault="00121403" w:rsidP="00FB3A6A">
      <w:pPr>
        <w:spacing w:line="360" w:lineRule="auto"/>
        <w:rPr>
          <w:noProof/>
        </w:rPr>
      </w:pPr>
      <w:r w:rsidRPr="00121403">
        <w:rPr>
          <w:noProof/>
        </w:rPr>
        <w:lastRenderedPageBreak/>
        <w:drawing>
          <wp:inline distT="0" distB="0" distL="0" distR="0" wp14:anchorId="21B82CD5" wp14:editId="37CCFBF1">
            <wp:extent cx="5612130" cy="1875155"/>
            <wp:effectExtent l="0" t="0" r="127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297A" w14:textId="42F30D81" w:rsidR="0054025B" w:rsidRDefault="0054025B" w:rsidP="00FB3A6A">
      <w:pPr>
        <w:spacing w:line="360" w:lineRule="auto"/>
        <w:rPr>
          <w:noProof/>
        </w:rPr>
      </w:pPr>
      <w:r w:rsidRPr="0054025B">
        <w:rPr>
          <w:noProof/>
        </w:rPr>
        <w:drawing>
          <wp:inline distT="0" distB="0" distL="0" distR="0" wp14:anchorId="438B4B8A" wp14:editId="3FB56411">
            <wp:extent cx="5612130" cy="229933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F1AC" w14:textId="43AEC289" w:rsidR="00572DF8" w:rsidRDefault="00572DF8" w:rsidP="00FB3A6A">
      <w:pPr>
        <w:spacing w:line="360" w:lineRule="auto"/>
        <w:rPr>
          <w:noProof/>
        </w:rPr>
      </w:pPr>
      <w:r w:rsidRPr="00572DF8">
        <w:rPr>
          <w:noProof/>
        </w:rPr>
        <w:drawing>
          <wp:inline distT="0" distB="0" distL="0" distR="0" wp14:anchorId="008333CC" wp14:editId="2A8B2EAC">
            <wp:extent cx="5612130" cy="1937385"/>
            <wp:effectExtent l="0" t="0" r="127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E341" w14:textId="2BE52341" w:rsidR="00B55ED8" w:rsidRDefault="00B55ED8" w:rsidP="00FB3A6A">
      <w:pPr>
        <w:spacing w:line="360" w:lineRule="auto"/>
        <w:rPr>
          <w:noProof/>
        </w:rPr>
      </w:pPr>
      <w:r w:rsidRPr="00B55ED8">
        <w:rPr>
          <w:noProof/>
        </w:rPr>
        <w:lastRenderedPageBreak/>
        <w:drawing>
          <wp:inline distT="0" distB="0" distL="0" distR="0" wp14:anchorId="5925BC3A" wp14:editId="0C448798">
            <wp:extent cx="5612130" cy="2328545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DB95" w14:textId="4F2371F5" w:rsidR="00EA5200" w:rsidRDefault="007E1678" w:rsidP="00EA5200">
      <w:pPr>
        <w:spacing w:line="360" w:lineRule="auto"/>
        <w:rPr>
          <w:noProof/>
        </w:rPr>
      </w:pPr>
      <w:r w:rsidRPr="00FB3A6A">
        <w:rPr>
          <w:b/>
          <w:bCs/>
          <w:noProof/>
        </w:rPr>
        <w:t>b</w:t>
      </w:r>
      <w:r>
        <w:rPr>
          <w:noProof/>
        </w:rPr>
        <w:t>. Abri un video en youtube de 3:25 minutos en 1080p y estos son los resultados:</w:t>
      </w:r>
    </w:p>
    <w:p w14:paraId="06749CDC" w14:textId="2D97046F" w:rsidR="007E1678" w:rsidRDefault="002E2325" w:rsidP="00EA5200">
      <w:pPr>
        <w:spacing w:line="360" w:lineRule="auto"/>
        <w:rPr>
          <w:noProof/>
        </w:rPr>
      </w:pPr>
      <w:r w:rsidRPr="002E2325">
        <w:rPr>
          <w:noProof/>
        </w:rPr>
        <w:drawing>
          <wp:inline distT="0" distB="0" distL="0" distR="0" wp14:anchorId="283114A2" wp14:editId="6F614837">
            <wp:extent cx="5612130" cy="304800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D2A5" w14:textId="66453FE9" w:rsidR="00B616E6" w:rsidRDefault="00B616E6" w:rsidP="00EA5200">
      <w:pPr>
        <w:spacing w:line="360" w:lineRule="auto"/>
        <w:rPr>
          <w:noProof/>
        </w:rPr>
      </w:pPr>
      <w:r w:rsidRPr="00B616E6">
        <w:rPr>
          <w:noProof/>
        </w:rPr>
        <w:lastRenderedPageBreak/>
        <w:drawing>
          <wp:inline distT="0" distB="0" distL="0" distR="0" wp14:anchorId="09B1BD97" wp14:editId="759933C9">
            <wp:extent cx="5612130" cy="3465195"/>
            <wp:effectExtent l="0" t="0" r="127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A4E8" w14:textId="477CEBF5" w:rsidR="002E2325" w:rsidRDefault="002E2325" w:rsidP="00EA5200">
      <w:pPr>
        <w:spacing w:line="360" w:lineRule="auto"/>
        <w:rPr>
          <w:noProof/>
        </w:rPr>
      </w:pPr>
    </w:p>
    <w:p w14:paraId="1E74E50E" w14:textId="130AFD73" w:rsidR="00FB3A6A" w:rsidRPr="00FB3A6A" w:rsidRDefault="00FB3A6A" w:rsidP="00EA5200">
      <w:pPr>
        <w:spacing w:line="360" w:lineRule="auto"/>
        <w:rPr>
          <w:b/>
          <w:bCs/>
        </w:rPr>
      </w:pPr>
      <w:r w:rsidRPr="00FB3A6A">
        <w:rPr>
          <w:b/>
          <w:bCs/>
          <w:lang w:val="en-US"/>
        </w:rPr>
        <w:t xml:space="preserve">PREGUNTA </w:t>
      </w:r>
      <w:r>
        <w:rPr>
          <w:b/>
          <w:bCs/>
          <w:lang w:val="en-US"/>
        </w:rPr>
        <w:t>2</w:t>
      </w:r>
    </w:p>
    <w:p w14:paraId="549D022C" w14:textId="275F02F4" w:rsidR="00D75A5B" w:rsidRDefault="005302A0" w:rsidP="00EA5200">
      <w:pPr>
        <w:spacing w:line="360" w:lineRule="auto"/>
        <w:rPr>
          <w:noProof/>
        </w:rPr>
      </w:pPr>
      <w:r>
        <w:rPr>
          <w:noProof/>
        </w:rPr>
        <w:t xml:space="preserve">Tabla </w:t>
      </w:r>
      <w:r w:rsidR="00FB3A6A">
        <w:rPr>
          <w:noProof/>
        </w:rPr>
        <w:t xml:space="preserve">para </w:t>
      </w:r>
      <w:r>
        <w:rPr>
          <w:noProof/>
        </w:rPr>
        <w:t>nodo</w:t>
      </w:r>
      <w:r w:rsidR="00D75A5B">
        <w:rPr>
          <w:noProof/>
        </w:rPr>
        <w:t xml:space="preserve"> a, b, e</w:t>
      </w:r>
    </w:p>
    <w:p w14:paraId="08BCC4D9" w14:textId="40016A08" w:rsidR="005302A0" w:rsidRDefault="005302A0" w:rsidP="00EA5200">
      <w:pPr>
        <w:spacing w:line="360" w:lineRule="auto"/>
        <w:rPr>
          <w:noProof/>
        </w:rPr>
      </w:pPr>
      <w:r>
        <w:rPr>
          <w:noProof/>
        </w:rPr>
        <w:t>Nodo 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1284"/>
        <w:gridCol w:w="1284"/>
      </w:tblGrid>
      <w:tr w:rsidR="002D0C10" w14:paraId="3D816F08" w14:textId="77777777" w:rsidTr="004F7E95">
        <w:trPr>
          <w:trHeight w:val="423"/>
        </w:trPr>
        <w:tc>
          <w:tcPr>
            <w:tcW w:w="1283" w:type="dxa"/>
          </w:tcPr>
          <w:p w14:paraId="551C8BA6" w14:textId="5B603374" w:rsidR="002D0C10" w:rsidRDefault="003F1C29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Destin</w:t>
            </w:r>
            <w:r w:rsidR="00A76E5E">
              <w:rPr>
                <w:noProof/>
                <w:vertAlign w:val="subscript"/>
              </w:rPr>
              <w:t>o</w:t>
            </w:r>
          </w:p>
        </w:tc>
        <w:tc>
          <w:tcPr>
            <w:tcW w:w="1284" w:type="dxa"/>
          </w:tcPr>
          <w:p w14:paraId="4326552B" w14:textId="70DC5091" w:rsidR="002D0C10" w:rsidRDefault="008327A5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Peso</w:t>
            </w:r>
            <w:r w:rsidR="00D75A5B">
              <w:rPr>
                <w:noProof/>
                <w:vertAlign w:val="subscript"/>
              </w:rPr>
              <w:t xml:space="preserve"> / distancia</w:t>
            </w:r>
          </w:p>
        </w:tc>
        <w:tc>
          <w:tcPr>
            <w:tcW w:w="1284" w:type="dxa"/>
          </w:tcPr>
          <w:p w14:paraId="309E21BF" w14:textId="5DB7625F" w:rsidR="002D0C10" w:rsidRDefault="004A4942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Salto siguiente</w:t>
            </w:r>
          </w:p>
        </w:tc>
      </w:tr>
      <w:tr w:rsidR="002D0C10" w14:paraId="458666A0" w14:textId="77777777" w:rsidTr="004F7E95">
        <w:trPr>
          <w:trHeight w:val="410"/>
        </w:trPr>
        <w:tc>
          <w:tcPr>
            <w:tcW w:w="1283" w:type="dxa"/>
          </w:tcPr>
          <w:p w14:paraId="298D6D29" w14:textId="27370735" w:rsidR="002D0C10" w:rsidRDefault="00D75A5B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A</w:t>
            </w:r>
          </w:p>
        </w:tc>
        <w:tc>
          <w:tcPr>
            <w:tcW w:w="1284" w:type="dxa"/>
          </w:tcPr>
          <w:p w14:paraId="31A17CE9" w14:textId="051C3F8B" w:rsidR="002D0C10" w:rsidRDefault="00D75A5B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0</w:t>
            </w:r>
          </w:p>
        </w:tc>
        <w:tc>
          <w:tcPr>
            <w:tcW w:w="1284" w:type="dxa"/>
          </w:tcPr>
          <w:p w14:paraId="1B41C745" w14:textId="4FC15CA1" w:rsidR="002D0C10" w:rsidRDefault="00D75A5B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 xml:space="preserve"> -</w:t>
            </w:r>
          </w:p>
        </w:tc>
      </w:tr>
      <w:tr w:rsidR="002D0C10" w14:paraId="558AE24F" w14:textId="77777777" w:rsidTr="004F7E95">
        <w:trPr>
          <w:trHeight w:val="423"/>
        </w:trPr>
        <w:tc>
          <w:tcPr>
            <w:tcW w:w="1283" w:type="dxa"/>
          </w:tcPr>
          <w:p w14:paraId="501BE9AE" w14:textId="480B5D09" w:rsidR="002D0C10" w:rsidRDefault="00D75A5B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B</w:t>
            </w:r>
          </w:p>
        </w:tc>
        <w:tc>
          <w:tcPr>
            <w:tcW w:w="1284" w:type="dxa"/>
          </w:tcPr>
          <w:p w14:paraId="59E0A515" w14:textId="76FD0639" w:rsidR="002D0C10" w:rsidRDefault="00D75A5B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4</w:t>
            </w:r>
          </w:p>
        </w:tc>
        <w:tc>
          <w:tcPr>
            <w:tcW w:w="1284" w:type="dxa"/>
          </w:tcPr>
          <w:p w14:paraId="1A29ED8C" w14:textId="1BC594EB" w:rsidR="002D0C10" w:rsidRDefault="00A76E5E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D</w:t>
            </w:r>
          </w:p>
        </w:tc>
      </w:tr>
      <w:tr w:rsidR="002D0C10" w14:paraId="44C382BF" w14:textId="77777777" w:rsidTr="004F7E95">
        <w:trPr>
          <w:trHeight w:val="410"/>
        </w:trPr>
        <w:tc>
          <w:tcPr>
            <w:tcW w:w="1283" w:type="dxa"/>
          </w:tcPr>
          <w:p w14:paraId="4C18D15B" w14:textId="05EEAE67" w:rsidR="002D0C10" w:rsidRDefault="00A76E5E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C</w:t>
            </w:r>
          </w:p>
        </w:tc>
        <w:tc>
          <w:tcPr>
            <w:tcW w:w="1284" w:type="dxa"/>
          </w:tcPr>
          <w:p w14:paraId="6F247609" w14:textId="30A54D48" w:rsidR="002D0C10" w:rsidRDefault="00A76E5E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8</w:t>
            </w:r>
          </w:p>
        </w:tc>
        <w:tc>
          <w:tcPr>
            <w:tcW w:w="1284" w:type="dxa"/>
          </w:tcPr>
          <w:p w14:paraId="64D11946" w14:textId="50928EE8" w:rsidR="002D0C10" w:rsidRDefault="00A76E5E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B</w:t>
            </w:r>
          </w:p>
        </w:tc>
      </w:tr>
      <w:tr w:rsidR="002D0C10" w14:paraId="4C0BD8BA" w14:textId="77777777" w:rsidTr="004F7E95">
        <w:trPr>
          <w:trHeight w:val="423"/>
        </w:trPr>
        <w:tc>
          <w:tcPr>
            <w:tcW w:w="1283" w:type="dxa"/>
          </w:tcPr>
          <w:p w14:paraId="1B7BBDF1" w14:textId="21814CA0" w:rsidR="002D0C10" w:rsidRDefault="00A76E5E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D</w:t>
            </w:r>
          </w:p>
        </w:tc>
        <w:tc>
          <w:tcPr>
            <w:tcW w:w="1284" w:type="dxa"/>
          </w:tcPr>
          <w:p w14:paraId="7532973F" w14:textId="61D39E75" w:rsidR="002D0C10" w:rsidRDefault="00A76E5E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2</w:t>
            </w:r>
          </w:p>
        </w:tc>
        <w:tc>
          <w:tcPr>
            <w:tcW w:w="1284" w:type="dxa"/>
          </w:tcPr>
          <w:p w14:paraId="30E13DC7" w14:textId="786550A4" w:rsidR="002D0C10" w:rsidRDefault="00A76E5E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A</w:t>
            </w:r>
          </w:p>
        </w:tc>
      </w:tr>
      <w:tr w:rsidR="006F25DE" w14:paraId="71460C70" w14:textId="77777777" w:rsidTr="004F7E95">
        <w:trPr>
          <w:trHeight w:val="410"/>
        </w:trPr>
        <w:tc>
          <w:tcPr>
            <w:tcW w:w="1283" w:type="dxa"/>
          </w:tcPr>
          <w:p w14:paraId="0A87CD4E" w14:textId="03F47F24" w:rsidR="006F25DE" w:rsidRDefault="006F25DE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E</w:t>
            </w:r>
          </w:p>
        </w:tc>
        <w:tc>
          <w:tcPr>
            <w:tcW w:w="1284" w:type="dxa"/>
          </w:tcPr>
          <w:p w14:paraId="16DBE79B" w14:textId="550E0BC5" w:rsidR="006F25DE" w:rsidRDefault="006F25DE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7</w:t>
            </w:r>
          </w:p>
        </w:tc>
        <w:tc>
          <w:tcPr>
            <w:tcW w:w="1284" w:type="dxa"/>
          </w:tcPr>
          <w:p w14:paraId="0D50D69D" w14:textId="16E670FE" w:rsidR="006F25DE" w:rsidRDefault="006F25DE" w:rsidP="00EA5200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D</w:t>
            </w:r>
          </w:p>
        </w:tc>
      </w:tr>
    </w:tbl>
    <w:p w14:paraId="114D7D4A" w14:textId="069C472B" w:rsidR="005302A0" w:rsidRDefault="005302A0" w:rsidP="00EA5200">
      <w:pPr>
        <w:spacing w:line="360" w:lineRule="auto"/>
        <w:rPr>
          <w:noProof/>
          <w:vertAlign w:val="subscript"/>
        </w:rPr>
      </w:pPr>
    </w:p>
    <w:p w14:paraId="3462E0D0" w14:textId="78F677C5" w:rsidR="004F7E95" w:rsidRDefault="00EA7183" w:rsidP="00EA5200">
      <w:pPr>
        <w:spacing w:line="360" w:lineRule="auto"/>
        <w:rPr>
          <w:noProof/>
          <w:vertAlign w:val="subscrip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7931F2B" wp14:editId="5F55A672">
                <wp:simplePos x="0" y="0"/>
                <wp:positionH relativeFrom="column">
                  <wp:posOffset>145825</wp:posOffset>
                </wp:positionH>
                <wp:positionV relativeFrom="paragraph">
                  <wp:posOffset>808845</wp:posOffset>
                </wp:positionV>
                <wp:extent cx="292680" cy="336600"/>
                <wp:effectExtent l="38100" t="38100" r="38100" b="44450"/>
                <wp:wrapNone/>
                <wp:docPr id="3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9268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E0BD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5" o:spid="_x0000_s1026" type="#_x0000_t75" style="position:absolute;margin-left:10.8pt;margin-top:63pt;width:24.5pt;height:27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oe1l1AQAACQMAAA4AAABkcnMvZTJvRG9jLnhtbJxSy27CMBC8V+o/&#13;&#10;WL6XJDwiiAgciipxaMuh/QDXsYnV2ButDYG/7yZAgVZVJS6Rd0cZz8PT+c5WbKvQG3A5T3oxZ8pJ&#13;&#10;KIxb5/z97elhzJkPwhWiAqdyvleez2f3d9OmzlQfSqgKhYxInM+aOudlCHUWRV6Wygrfg1o5AjWg&#13;&#10;FYFGXEcFiobYbRX14ziNGsCiRpDKe9ouDiCfdfxaKxletfYqsCrn43RI8sLpgDmfjMa0+aBDPIp5&#13;&#10;NJuKbI2iLo08ShI3KLLCOBLwTbUQQbANml9U1kgEDzr0JNgItDZSdX7IWRL/cLZ0n62rZCg3mElw&#13;&#10;QbmwEhhO2XXALVfYihJonqGgdsQmAD8yUjz/l3EQvQC5saTn0AiqSgR6Dr40tecMM1PkHJdFctbv&#13;&#10;to9nBys8+3q5BqiR6Gj5r192Gm0bNilhu5xTnfv223WpdoFJWvYn/bQtWhI0GKRp3OEn5gPDabqI&#13;&#10;li6/KvFyboVdvODZFwAAAP//AwBQSwMEFAAGAAgAAAAhAILHq8+LAwAAiwgAABAAAABkcnMvaW5r&#13;&#10;L2luazEueG1stFVNT9tAEL1X6n9YLQcu2WQ//JFEBE4gVWqlqlCpPQZnIRaxjWyHwL/vm9mNCSJc&#13;&#10;qvYS78zsvHnzZuycXTxXG/Hk265s6oU0Yy2Fr4tmVdb3C/nz5kpNpej6Zb1abpraL+SL7+TF+edP&#13;&#10;Z2X9UG3m+BVAqDs6VZuFXPf943wy2e12450bN+39xGrtJl/qh29f5XnMWvm7si57lOz2rqKpe//c&#13;&#10;E9i8XC1k0T/r4T6wr5ttW/ghTJ62eL3Rt8vCXzVttewHxPWyrv1G1MsKvH9J0b884lCizr1vpahK&#13;&#10;NKzs2CR5Mr2cwbF8XsgDewuKHZhUcnIc8/d/wLx6j0m0nM2zXIpIaeWfiNOENZ9/3Pv3tnn0bV/6&#13;&#10;V5mDKDHwIopgsz5BqNZ3zWZLs5HiabnZQjKjNdYi1jaTI4K8x4M2/xQPunyId0jurTSxvUMdomjD&#13;&#10;Su1H25eVx6JXj8OO9R2AyX3dt/w6WG2d0qky+Y0281TP7WycGX0wirjFe8zbdtutB7zb9nVfOTKo&#13;&#10;Fjrblat+PYiuxzodRD+U/Fjq2pf36/7vcotm0+B1iLM+ucyNtclBT1xvWLYjry7vn4it//B3C3nC&#13;&#10;b6/gzODg3tOpFkbYJM3T0anKT/WpHkmVSi31KBFa6JHK+ZEGYyYsfFbAHGnlKG40WyZXGZkuFzM8&#13;&#10;XUKJr+ZMkVelKDfFIcHI+HoCB0WSXFkUBJwVhtBNQkdKEaigR7miPNSgRxbAc8FXgGUohl9LoDNl&#13;&#10;uTaCjiBMphxTBXu2rbKxNUMXM6wP5wtLVExI18JRKUcdAdwFLJhE04lQwimuiEqcCjFUwJgKxyUg&#13;&#10;iyNyaNJyA0SGHTlkJ2A0ygdwYHYQRlmiSymMYQFKDiCzVuAX1HPQhrRSDhIQGEixbWesFtLZNME0&#13;&#10;ToQ+U5YP9Sh3ymPEkQwbZ8ohrYhoEq6hcRgYGicZh7mg3j7NYYtgujBluHkwFrR47BZE6WChPOej&#13;&#10;n+BAa5GiiE2rJNzQIiFMiMGkExGGnAm0ASLYPgqDRpDRhfUzvH04U7nQAG04nWk1ABr8HBZx7mBF&#13;&#10;NvSmBxgp3hsQ4ieiYcyYdRw7aHPD0JBZOCwC7wUWgeipBDd4fQAa+MdO0VTYDIjF5QmUMYyldwmt&#13;&#10;QZvgwA2ysZ9MyygqAd24ArQk5WCGvUpCNOMOFZYKwSxcNWF2cXQcQWuI8/je/GkNXxV8jc//AAAA&#13;&#10;//8DAFBLAwQUAAYACAAAACEA8MezaeEAAAAOAQAADwAAAGRycy9kb3ducmV2LnhtbExPTWuEMBC9&#13;&#10;F/ofwiz01o1asOIal6UfLKVlYe3SczRTozWJmKxr/32np/YyMG/evI9iu5iBzTj5zlkB8ToChrZx&#13;&#10;qrOtgNP7820GzAdplRycRQHf6GFbXl8VMlfuYo84V6FlJGJ9LgXoEMacc99oNNKv3YiWbp9uMjLQ&#13;&#10;OrVcTfJC4mbgSRSl3MjOkoOWIz5obL6qsxHA7w77p499388v/FTp/tXXx7dGiJvV8rihsdsAC7iE&#13;&#10;vw/47UD5oaRgtTtb5dkgIIlTYhKepFSMCPcRATUBWZwBLwv+v0b5A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goe1l1AQAACQMAAA4AAAAAAAAAAAAAAAAA&#13;&#10;PAIAAGRycy9lMm9Eb2MueG1sUEsBAi0AFAAGAAgAAAAhAILHq8+LAwAAiwgAABAAAAAAAAAAAAAA&#13;&#10;AAAA3QMAAGRycy9pbmsvaW5rMS54bWxQSwECLQAUAAYACAAAACEA8MezaeEAAAAOAQAADwAAAAAA&#13;&#10;AAAAAAAAAACWBwAAZHJzL2Rvd25yZXYueG1sUEsBAi0AFAAGAAgAAAAhAHkYvJ2/AAAAIQEAABkA&#13;&#10;AAAAAAAAAAAAAAAApAgAAGRycy9fcmVscy9lMm9Eb2MueG1sLnJlbHNQSwUGAAAAAAYABgB4AQAA&#13;&#10;mgkAAAAA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59332DF" wp14:editId="4D935C9A">
                <wp:simplePos x="0" y="0"/>
                <wp:positionH relativeFrom="column">
                  <wp:posOffset>956905</wp:posOffset>
                </wp:positionH>
                <wp:positionV relativeFrom="paragraph">
                  <wp:posOffset>202205</wp:posOffset>
                </wp:positionV>
                <wp:extent cx="1494360" cy="234720"/>
                <wp:effectExtent l="88900" t="139700" r="80645" b="133985"/>
                <wp:wrapNone/>
                <wp:docPr id="34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49436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D3218" id="Entrada de lápiz 34" o:spid="_x0000_s1026" type="#_x0000_t75" style="position:absolute;margin-left:71.15pt;margin-top:7.4pt;width:126.15pt;height:3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/aqd7AQAAEAMAAA4AAABkcnMvZTJvRG9jLnhtbJxSXU/CMBR9N/E/&#13;&#10;NH2XfTBQFwYPEhMeVB70B9SuZY1r73JbGPx7LxsIaIyJL8vuPdvp+ehktrU12yj0BlzBk0HMmXIS&#13;&#10;SuNWBX97fby548wH4UpRg1MF3ynPZ9Prq0nb5CqFCupSISMS5/O2KXgVQpNHkZeVssIPoFGOQA1o&#13;&#10;RaARV1GJoiV2W0dpHI+jFrBsEKTynrbzHuTTjl9rJcOL1l4FVhd8NBxnpC+QzvgujukVaZml8Yiz&#13;&#10;936ZjXg0nYh8haKpjDwIE//QZYVxJOOLai6CYGs0P6iskQgedBhIsBFobaTqXJG/JP7mb+E+9t6S&#13;&#10;TK4xl+CCcmEpMBwT7ID/HGFryqB9gpI6EusA/MBICf1dSS96DnJtSU/fC6paBLoUvjKNp6RzUxYc&#13;&#10;F2Vy0u82DycHSzz5er4EqJHoYPm3X7Ya7T5sUsK2Badqd/tn16XaBiZpmWT32XBMkCQsHWa3affB&#13;&#10;kbqnOE5n2dLpFy2ez3tlZxd5+gkAAP//AwBQSwMEFAAGAAgAAAAhAC0c4JiNBAAA8AoAABAAAABk&#13;&#10;cnMvaW5rL2luazEueG1stFbLjttGELwHyD8M6MNeONK8+JBgrQ9BBARIYCN2gOQoS2OJWJEUSGof&#13;&#10;f5/qboorw3KQQ3KRODPd1VXVPZTevnuuj+oxdn3VNqvEzkyiYrNtd1WzXyV/fFrrMlH9sGl2m2Pb&#13;&#10;xFXyEvvk3f2PP7ytmof6uMSnAkLT01N9XCWHYTgt5/Onp6fZk5+13X7ujPHzX5qH335N7sesXfxS&#13;&#10;NdWAkv1la9s2Q3weCGxZ7VbJdng2UzywP7bnbhunY9rptq8RQ7fZxnXb1ZthQjxsmiYeVbOpwfvP&#13;&#10;RA0vJzxUqLOPXaLqCoK1m9lQhPLnBTY2z6vkan0GxR5M6mR+G/Ov/wFz/S0m0fKuyItEjZR28ZE4&#13;&#10;zdnz5fe1f+jaU+yGKr7aLKaMBy9qK2v2R4zqYt8ez9SbRD1ujmdYZo3BWIy17fyGId/iwZv/FA++&#13;&#10;fBfvmtzX1ozyrn0YTZtG6tLaoaojBr0+TTM29ACm7Y9Dx9fBGee1ybQtPhm7zMzS2VlwxVUrxim+&#13;&#10;YH7uzv1hwvvcvc4rn0yuibKnajccJtPNzE+eXzt+K/MQq/1huErN/3Xqtj22uAxjp9+s1+uf0Oxp&#13;&#10;4G9VG6rTlNDFLV4O+2P855Ru0w+xe/+aV2/6hw+xubKOK00zfeMNwWOuRod/j19WyRt+SSjOlA22&#13;&#10;2CpbOmVzX/r0zpd35s6kic4Tk5hUu1wZZVL5LJXHsy20w5e2Rlk64lWecZzOJNIFPrOl7FoEUibS&#13;&#10;OVOC7EITAOrzpsQ6zAsvM8Z1kmJkEyvOKATHAQ2xzvKpLLRziuihFuPgmVZS8SJH+yCZknOhOeJp&#13;&#10;J/hhwXqJBzHKAjPypQIY5MuuX2hITwEISNrlqj7TtCw8c9GF1eRcXshpLkhZIaoKw8FZqWEBLDdc&#13;&#10;Z4RyOePrvFQw3KSUJHQWypLQMKaFXJG/KdIFJlP07Zzk24Jp+8BMtBdRwQpBX3JUMKI4SBPgC6sp&#13;&#10;ck5y5RgsLXcF7wKY63kQo2g4wevca+aXebXAtgZxohe8grupRmWhn2le+4VylA4XqFk8edSP1DvN&#13;&#10;ByBoyVNrOEFgxDnEOWoCMjVIkicq8EawGl2E81Z5lkIsCIXsFJq5thSRyXBr0GaE0fYgPqHLbK6G&#13;&#10;Q2w/XJYNzArztSLDlprQxigNcBKN/lriAwHUMh2CZi0eQ8q08pFFjuHliBxuUmYBJLGv5KkgIYQA&#13;&#10;u2A8lLpxHBDNCSAgJeEvCQ2a3VyoMJonPkAELAAjp3MKKFXGhmWXpYgqJRu+crUM4yJ6cDvZpkyJ&#13;&#10;zzKEHnEAQ3O5196wGRolqThGUcThpcJw9CbhdDSYH9DbkR58YNkW80qG5Apeke5S84PHpF6s5DGB&#13;&#10;PLq2iEDL8Y0uMwD4UiKVpFOYSRWd3EAaNXbBS/cczyZgECJSLIcjjIuBHw8twFkAuOG6IhhjwtUg&#13;&#10;XKYa4VQueDEijEZkYgSiWA29JunB4q4QD+LDwAvt5SXjFJRCDYTTeabQeIoLmiYzLRQGEmuI9qQe&#13;&#10;MiUALyC+NYCRjuG2EiK6JhMnTEAWZn31z2j6TcFP/v3fAAAA//8DAFBLAwQUAAYACAAAACEAnPBs&#13;&#10;LeIAAAAOAQAADwAAAGRycy9kb3ducmV2LnhtbExPTU/DMAy9I/EfIiNxYynrNpWu6YSAgcQFGAhx&#13;&#10;TBvTFBqnarKt49fjneBi+cnP76NYja4TOxxC60nB5SQBgVR701Kj4O11fZGBCFGT0Z0nVHDAAKvy&#13;&#10;9KTQufF7esHdJjaCRSjkWoGNsc+lDLVFp8PE90h8+/SD05Hh0Egz6D2Lu05Ok2QhnW6JHazu8cZi&#13;&#10;/b3ZOgV9Onf0/nx/qOw6dtnH3c/j08OXUudn4+2Sx/USRMQx/n3AsQPnh5KDVX5LJoiO8WyaMvW4&#13;&#10;cA8mpFezBYhKQTbPQJaF/F+j/AU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Zf2qnewEAABADAAAOAAAAAAAAAAAAAAAAADwCAABkcnMvZTJvRG9jLnhtbFBL&#13;&#10;AQItABQABgAIAAAAIQAtHOCYjQQAAPAKAAAQAAAAAAAAAAAAAAAAAOMDAABkcnMvaW5rL2luazEu&#13;&#10;eG1sUEsBAi0AFAAGAAgAAAAhAJzwbC3iAAAADgEAAA8AAAAAAAAAAAAAAAAAnggAAGRycy9kb3du&#13;&#10;cmV2LnhtbFBLAQItABQABgAIAAAAIQB5GLydvwAAACEBAAAZAAAAAAAAAAAAAAAAAK0JAABkcnMv&#13;&#10;X3JlbHMvZTJvRG9jLnhtbC5yZWxzUEsFBgAAAAAGAAYAeAEAAKMKAAAAAA==&#13;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476B05D" wp14:editId="670B2CD4">
                <wp:simplePos x="0" y="0"/>
                <wp:positionH relativeFrom="column">
                  <wp:posOffset>1691665</wp:posOffset>
                </wp:positionH>
                <wp:positionV relativeFrom="paragraph">
                  <wp:posOffset>873965</wp:posOffset>
                </wp:positionV>
                <wp:extent cx="1372320" cy="213840"/>
                <wp:effectExtent l="88900" t="139700" r="100965" b="142240"/>
                <wp:wrapNone/>
                <wp:docPr id="33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3723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DB33C" id="Entrada de lápiz 33" o:spid="_x0000_s1026" type="#_x0000_t75" style="position:absolute;margin-left:128.95pt;margin-top:60.3pt;width:116.55pt;height:33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LS297AQAAEAMAAA4AAABkcnMvZTJvRG9jLnhtbJxSyU7DMBC9I/EP&#13;&#10;lu80S1dFTXugQuoB6AE+wDh2YxF7orHbtH/PpAtNQQipl8iep7x5i6fzna3YVqE34HKe9GLOlJNQ&#13;&#10;GLfO+fvb08OEMx+EK0QFTuV8rzyfz+7vpk2dqRRKqAqFjEicz5o652UIdRZFXpbKCt+DWjkCNaAV&#13;&#10;ga64jgoUDbHbKkrjeBQ1gEWNIJX3NF0cQT478GutZHjV2qvAqpwPB3FM+gLpjMejAR2Rhv1xOuTs&#13;&#10;ox1OBpOYR7OpyNYo6tLIkzBxgy4rjCMZ31QLEQTboPlFZY1E8KBDT4KNQGsj1cEV+UviH/6W7rP1&#13;&#10;lgzkBjMJLigXVgLDOcEDcMsKW1EGzTMU1JHYBOAnRkro/0qOohcgN5b0HHtBVYlAj8KXpvaUdGaK&#13;&#10;nOOySC763fbx4mCFF18v1wA1Ep0s//XLTqNtwyYlbJdzqnbffg9dql1gkoYJNd1PCZKEpUl/Qi+g&#13;&#10;Q32kOC/qZEvbr1rs3ltlnYc8+wIAAP//AwBQSwMEFAAGAAgAAAAhANUmY9+zBAAAUgsAABAAAABk&#13;&#10;cnMvaW5rL2luazEueG1stFbLjts2FN0X6D8QymI2ps2HRElGPFkUNVCgRYImBdqlYzNjYWzJkOR5&#13;&#10;/H3PvZfWOMik6KLdDMXL+zznkJ63756OB/UQ+6Hp2lVm5yZTsd12u6a9W2V/fFrrKlPDuGl3m0PX&#13;&#10;xlX2HIfs3e2PP7xt2vvjYYm/Chnagb6Oh1W2H8fTcrF4fHycP/p5198tnDF+8Ut7/9uv2W2K2sUv&#13;&#10;TduMKDlcTNuuHePTSMmWzW6VbccnM/kj98fu3G/jdEyWfvviMfabbVx3/XEzThn3m7aNB9Vujuj7&#13;&#10;z0yNzyd8NKhzF/tMHRsMrN3c5mVe/VzDsHlaZVf7M1oc0MkxW7ye86//Ief625zUlndlKDOVWtrF&#13;&#10;B+ppwZgvvz/7h747xX5s4gvMAko6eFZb2TM+AlQfh+5wJm4y9bA5nAGZNQaySLXt4hVAvs0HbP7T&#13;&#10;fMDlu/mum/samjTeNQ4JtElSF2rH5hgh9ONp0tg4IDGZP449XwdnnNem0Lb8ZOyyMEtbzH3Ir6hI&#13;&#10;Kr7k/Nyfh/2U73P/olc+mVCTyR6b3bifQDdzP2F+jfhrkfvY3O3Hq9Dwr0O33aHDZUhMv1mv1z+B&#13;&#10;7Enwr1Ubm9MU0MctHoe7Q/znkH4zjLF//xJ33Az3H2J7BR1XmjT9ygvBMlcJ4d/jl1X2hh8JxZFi&#13;&#10;YIiN8s4oG3zlZze+vjE3ZpbpMjOZmWkXlFFmJn9L5fGtraal5o2t+Vxbqx2MNuetU5YcS7FVyUUW&#13;&#10;1KKMzrMPgsjTlrwinAOdlgXaIVdJSlXJ10tMIXlQBM3BGlRBvkHTks5cycZQoT9yKq3iDxjQ1EyH&#13;&#10;WtEagkZ9HDtFuXDKKUOlyBwcj6FD4ImLisfXRa5oYmzRHlI5RSu2ZNUYj5t17KRztib8vJyVaJQj&#13;&#10;BUKPDrFNcQmQlOYyjkRYYYOwuSqFfiSdrD6hnouzF4B1Lqm8NKR9wYDbQrr2NTc+qxgWbb0mQkE1&#13;&#10;tQOWCk1pZ9Yoh6YxJQwEFVSSs6FiiCTcMPYACyNhLErkuYwc5IKbZYxBWk4MoS3yw1FB+UAEba1y&#13;&#10;RGpqTjsmAC2hD/jCTE6ASpC3mu1QAnNuhZEySUrIo0kQU0lIzWpIVFkhX6AWqemCbckhaB4eGHCr&#13;&#10;Fu1QYUzI9eqktVrRBFYkBRdOAbREiV6gcEmQOvAx5E+D2lIzmp6xyRlAlMMJuia8cz5w3LblY9SB&#13;&#10;2OGAe0grNEaUgyKnSQKzvEpw5UCCSMxzpkTnNRdLDUIRDBRQY+rJl8JhpSC4shSCJrnSlrEodc7d&#13;&#10;oQv+wHB87BllPC48Dt4IdIFcihf4aE8MYmaSJXoFdSynC7bOJC4vMKEJmsom8eAt4UL4naFnBRmC&#13;&#10;ohdr5iAKWsksBlxi9oA2mC5omw1G5aQE6IGVVivggjjcaorHNGzHuFoEigvDuOaQKn0UaJ4CCtwV&#13;&#10;mjmgZd6LZgonT0sh4qEoOcYTSVjgBglvuFgscpvkBeJkNqBGDwaYBaU8AoYnlaCOoI7pC/KAQ8Ek&#13;&#10;+SB8gCM+wGyaKcDkCRbLzyQ2HIC7w9NfrpRcGbzQVA93BZlRD9wTywBf6MQILHGwJpDIHgOQO05Z&#13;&#10;ywzLV/97Tb9a+Kfi9m8AAAD//wMAUEsDBBQABgAIAAAAIQDVaEnp4wAAABABAAAPAAAAZHJzL2Rv&#13;&#10;d25yZXYueG1sTE9NT8MwDL0j8R8iI3FjyQobXdd02obGjhPbJDimTWgrGqdKsrX8e8wJLpbs9/w+&#13;&#10;8tVoO3Y1PrQOJUwnApjByukWawnn0+4hBRaiQq06h0bCtwmwKm5vcpVpN+CbuR5jzUgEQ6YkNDH2&#13;&#10;GeehaoxVYeJ6g4R9Om9VpNXXXHs1kLjteCLEnFvVIjk0qjfbxlRfx4uV4NcfXbsT+8NhM4uv70KV&#13;&#10;w2brpby/G1+WNNZLYNGM8e8DfjtQfigoWOkuqAPrJCSz5wVRCUjEHBgxnhZTqljSJU0fgRc5/1+k&#13;&#10;+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BC0tvewEA&#13;&#10;ABADAAAOAAAAAAAAAAAAAAAAADwCAABkcnMvZTJvRG9jLnhtbFBLAQItABQABgAIAAAAIQDVJmPf&#13;&#10;swQAAFILAAAQAAAAAAAAAAAAAAAAAOMDAABkcnMvaW5rL2luazEueG1sUEsBAi0AFAAGAAgAAAAh&#13;&#10;ANVoSenjAAAAEAEAAA8AAAAAAAAAAAAAAAAAxAgAAGRycy9kb3ducmV2LnhtbFBLAQItABQABgAI&#13;&#10;AAAAIQB5GLydvwAAACEBAAAZAAAAAAAAAAAAAAAAANQJAABkcnMvX3JlbHMvZTJvRG9jLnhtbC5y&#13;&#10;ZWxzUEsFBgAAAAAGAAYAeAEAAMoKAAAAAA==&#13;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EF09DB7" wp14:editId="26AE542B">
                <wp:simplePos x="0" y="0"/>
                <wp:positionH relativeFrom="column">
                  <wp:posOffset>82825</wp:posOffset>
                </wp:positionH>
                <wp:positionV relativeFrom="paragraph">
                  <wp:posOffset>192845</wp:posOffset>
                </wp:positionV>
                <wp:extent cx="1618920" cy="915840"/>
                <wp:effectExtent l="88900" t="139700" r="95885" b="138430"/>
                <wp:wrapNone/>
                <wp:docPr id="32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618920" cy="9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2E744" id="Entrada de lápiz 32" o:spid="_x0000_s1026" type="#_x0000_t75" style="position:absolute;margin-left:2.25pt;margin-top:6.7pt;width:135.95pt;height:89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SC+t8AQAAEAMAAA4AAABkcnMvZTJvRG9jLnhtbJxSXU/CMBR9N/E/&#13;&#10;NH2XbQg4FgYPEhMeVB70B9SuZY1r73JbGPx77wYIaIwJL8vuPdvp+ehktrUV2yj0BlzOk17MmXIS&#13;&#10;CuNWOX9/e7pLOfNBuEJU4FTOd8rz2fT2ZtLUmepDCVWhkBGJ81lT57wMoc6iyMtSWeF7UCtHoAa0&#13;&#10;ItCIq6hA0RC7raJ+HI+iBrCoEaTynrbzPcinHb/WSoZXrb0KrMr5cBDHpC+QzjjtXpGW9+PBkLOP&#13;&#10;dvmQJjGPphORrVDUpZEHYeIKXVYYRzK+qeYiCLZG84vKGongQYeeBBuB1kaqzhX5S+If/hbus/WW&#13;&#10;DOQaMwkuKBeWAsMxwQ645ghbUQbNMxTUkVgH4AdGSuj/Svai5yDXlvTse0FViUCXwpem9pxhZoqc&#13;&#10;46JITvrd5vHkYIknXy+XADUSHSz/9ctWo23DJiVsm3Nqedc+uy7VNjBJy2SUpOM+QZKwcTJMB90H&#13;&#10;R+o9xXE6y5ZOv2jxfG6VnV3k6RcAAAD//wMAUEsDBBQABgAIAAAAIQCQmRwXJAgAAKUTAAAQAAAA&#13;&#10;ZHJzL2luay9pbmsxLnhtbLSYS28jxxWF9wHyHxrtxWxUUlc/+BCs8SKIgAAJbMQOkCxpqi0RI5IC&#13;&#10;SY1m/n2+c26xJcNykEWyUamqq+7jnHNvlfTtd1+2j9Xn8XDc7Hc3db5s6mrcrfd3m939Tf2Pn27T&#13;&#10;oq6Op9XubvW434039dfxWH/38Y9/+Haz+7R9vOZnhYXdUb9tH2/qh9Pp6frq6uXl5fKlu9wf7q/a&#13;&#10;pumu/rL79Le/1h/Lqbvxl81uc8Ll8by03u9O45eTjF1v7m7q9elLM+3H9o/758N6nD5r5bB+3XE6&#13;&#10;rNbj7f6wXZ0miw+r3W58rHarLXH/s65OX5/4ZYOf+/FQV9sNCaf2MvfzfvHnJQurLzf1m/kzIR6J&#13;&#10;ZFtfvW/zX/8Hm7e/tamwunY+m9dVCelu/KyYroz59e/n/sNh/zQeTpvxFeYApXz4Wq1jbnwCqMN4&#13;&#10;3D8+i5u6+rx6fAay3DTIovjOV+8A8lt7YPM/tQcuv2vvbXC/hqak9xaHAtokqTO1p812ROjbp0lj&#13;&#10;pyOGtfzj6eByaJu2S82Q8vynJl8PzXXTXC6G/IaKouKzzZ8Pz8eHyd7Ph1e9+suEWmT2srk7PUyg&#13;&#10;N5fdhPlbxN87+TBu7h9Ob47O/uuj6/3jnmIoTH9ze3v7J8ieBP+et9PmaTpwGNc0h/vH8T8fOayO&#13;&#10;p/Hw/eu57er46Ydx9wY6e5o0/U6HsMyrgvDfx19u6m/cJCqfjAVD3PezZdW286bKs27RXXzoP6S+&#13;&#10;+9Bc1KmvF3VzkXLVLirGIbUMTcqNZ1XP0Cf9ZCkNjG2lHSn3sSfnKms5tbM0Z+yw5A19m/KMhb6t&#13;&#10;sj6kLvt811daTnlZdYwtjjRdVkuGnIkE/5VM5oUnKdv/wpElzmh7nxQuUTrqOccVmQymfp5aWz5H&#13;&#10;huOsbR2hO7TWgSg8RZI7GVV+Pk825NRcEIFWiV5nZpXWZlXvrUPqdHJRtcqMRPmZFqnTjMOdTuaI&#13;&#10;d5k8w3cf9uapF5zdwgmnHqx1rB8iKD7KWjcP9GTT4eRZapVkagFYBmaxIScAZbmrOmEGV4qwCefz&#13;&#10;cDrEImtOn1XB0SSC4iQwaQA989ISiBeW1aDvZOdtYCquLvpsUSQS0H4C9Wd4t2aYh5lllc3CsmiJ&#13;&#10;LG0osxB6wqMcwXlorzhg0EHsKiFmZjpQUfZiLCBoQ5jzgKCfV4PZ6fs0MxZDRJzA1sR3XTDVQRVm&#13;&#10;2hyhojNPA4dsLSEvpSE9GnVCd9SDdZfOoPThYT5B1nv3LBk6vEVEmRCdBSoItiBImZCbJZRULQoC&#13;&#10;Mk03InFwbHfxIB5LeIji4XdFxycNgQMSlUlo5Wcf5dTFacQkt+BaarVPdhslGDWvihaTRCBPqYtU&#13;&#10;0VrQH7zCnsyroDSSWKhD7CqWlsSCXfgXFpNuOdEK0lKdiWC9k8RFlvAwAlFpVI25gjcjSg1bbWQg&#13;&#10;N6oFuVFpexr5ot1ga3DeBOtUAkNCNIQ+gSv3hEQCrlrcWrdkZN3h2OGgnBAPCAYzyllOBzepNNAI&#13;&#10;bbcUQOqK4imUgk1QQh8TZKU0OcUEF0aXpJxHxH9uDdHjcuQSuIcqOKtj0ceakISkqjik1ALo1Add&#13;&#10;UCAcC2IiOG1pyhxR69KgzAxYZyUII5NcZEM+3kXnCZTJQZgNxhUy3emQdHSk7PtAObCHBEMW0bgT&#13;&#10;FaLVNjDswFieOuBw7PBqgRKejTJLfCTleRVtEH0AMAto2BWCDRcfXWywRGDfgqNYla305viBwcWI&#13;&#10;RxcjQThpXjLRXbgqQ2NIQYlOGSFuZ862YoqFsOlqGOICahGAViWAYCLup1xaSsDYn2WyKELrue7k&#13;&#10;d+ACMlb0BB3v45qyLBVNZzNBUW/86HyKE4HqnDjRgKS0CqMWNrURrM+i63Wl+ZV2zDdroOtdQlz2&#13;&#10;UQ5xB8O0Q5qVDNNgBUC5d9E5nGi582DR+jp7BAwFUlodIouAjMN0Jy+5CtkF4qV3FnzEeBhH2DLD&#13;&#10;TcdgI5oSg6YoJbiKuLEVt1W5XmmwIRyqM7iDnc6ocWXKsai1I94Dih731hU/fV3SB0JXXDOhp2j6&#13;&#10;mFF4M94dOlU4wK3D4tZm9Vze3DTaBAL81NV+dhiNglkw6FrR8yeqEWpkjOsrioF47ZMaKNUB1+Yn&#13;&#10;IFoEBpAQdku34PYzLVo3Ia56tVDzARqmrQSZedU7zHnINjgMdQhNgzfwNjM5VBRrxEidWhoE5jbQ&#13;&#10;0luMhKpI9qTDqLeCNzuCYPZZsaLIR0DUX7gLo5IpcL9ZekrYnMGIq7+fcV8ZU3boLMUUrCJQx8F1&#13;&#10;Fr2Ofa5qPQJsAxe+iAAiFuBQAQKAe9DM/beDScNBSQtqGpLlwRY5jtdpeSnTX3W+NEByMdzqHk6L&#13;&#10;JAWRdBYW6QAySZYmEVw0sl2WEbJPwV7INOQ5j5v9TFaJ+bXbOhXdCWFCR2FXBgFM7osIkRwTNloa&#13;&#10;OS5MtG6c402qp75zBSEFhjAcJ0haOV08w0pfAWf2kGq8c5kFdzQW92eO0NHYUQq3PEpL+xHVCogt&#13;&#10;RUek4AW0EIYDaoxaZyQlayoWGRXYykRgxwJdUcG35xbGDktl6ofA6oD0tLEpCl4jFS2H6DsuGCy4&#13;&#10;xAuoBbGFEYNBtnLDe1i4b2Ms8ix4cS0EikSkgKaHz8z3Dw+lKBTk4RT0rPMBFuKlXt67IYDyp5qB&#13;&#10;th9wDUSKUtW4zBOBS8/I33r2i0YBhF+RablSBs4h3jWiWFO6qA6DZ8RS3lKRthqKJKVHnjbzO0NI&#13;&#10;M274eJyQirbxV5sQRRqBVvxByVXjaQgSsLQTtqvmV//Omf4Q5v8UH/8NAAD//wMAUEsDBBQABgAI&#13;&#10;AAAAIQBc9Pkv4gAAAA0BAAAPAAAAZHJzL2Rvd25yZXYueG1sTE/BTsMwDL0j8Q+Rkbgglm6MsnVN&#13;&#10;JwRCHCaQuvEBWeK1hcapmmwt+3rMCS6W/Z79/F6+Hl0rTtiHxpOC6SQBgWS8bahS8LF7uV2ACFGT&#13;&#10;1a0nVPCNAdbF5UWuM+sHKvG0jZVgEQqZVlDH2GVSBlOj02HiOyTmDr53OvLYV9L2emBx18pZkqTS&#13;&#10;6Yb4Q607fKrRfG2PTsHr7uYzvh/eSrMol+c6DOHsNkap66vxecXlcQUi4hj/LuA3A/uHgo3t/ZFs&#13;&#10;EK2C+T0vMnw3B8H07CHlZs/AcpqCLHL5P0Xx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A4SC+t8AQAAEAMAAA4AAAAAAAAAAAAAAAAAPAIAAGRycy9lMm9E&#13;&#10;b2MueG1sUEsBAi0AFAAGAAgAAAAhAJCZHBckCAAApRMAABAAAAAAAAAAAAAAAAAA5AMAAGRycy9p&#13;&#10;bmsvaW5rMS54bWxQSwECLQAUAAYACAAAACEAXPT5L+IAAAANAQAADwAAAAAAAAAAAAAAAAA2DAAA&#13;&#10;ZHJzL2Rvd25yZXYueG1sUEsBAi0AFAAGAAgAAAAhAHkYvJ2/AAAAIQEAABkAAAAAAAAAAAAAAAAA&#13;&#10;RQ0AAGRycy9fcmVscy9lMm9Eb2MueG1sLnJlbHNQSwUGAAAAAAYABgB4AQAAOw4AAAAA&#13;&#10;">
                <v:imagedata r:id="rId27" o:title=""/>
              </v:shape>
            </w:pict>
          </mc:Fallback>
        </mc:AlternateContent>
      </w:r>
      <w:r w:rsidR="004F7E95" w:rsidRPr="00D75A5B">
        <w:rPr>
          <w:noProof/>
        </w:rPr>
        <w:drawing>
          <wp:inline distT="0" distB="0" distL="0" distR="0" wp14:anchorId="62A877F9" wp14:editId="740F72C8">
            <wp:extent cx="3175000" cy="1270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AAD1" w14:textId="7E6EDD47" w:rsidR="004A4942" w:rsidRDefault="004A4942" w:rsidP="00EA5200">
      <w:pPr>
        <w:spacing w:line="360" w:lineRule="auto"/>
        <w:rPr>
          <w:noProof/>
          <w:vertAlign w:val="subscript"/>
        </w:rPr>
      </w:pPr>
    </w:p>
    <w:p w14:paraId="7E2BE653" w14:textId="752FEFF7" w:rsidR="004A4942" w:rsidRDefault="004A4942" w:rsidP="00EA5200">
      <w:pPr>
        <w:spacing w:line="360" w:lineRule="auto"/>
        <w:rPr>
          <w:noProof/>
          <w:vertAlign w:val="subscript"/>
        </w:rPr>
      </w:pPr>
    </w:p>
    <w:p w14:paraId="4B15D3A3" w14:textId="77777777" w:rsidR="004A4942" w:rsidRDefault="004A4942" w:rsidP="00EA5200">
      <w:pPr>
        <w:spacing w:line="360" w:lineRule="auto"/>
        <w:rPr>
          <w:noProof/>
          <w:vertAlign w:val="subscript"/>
        </w:rPr>
      </w:pPr>
    </w:p>
    <w:p w14:paraId="6CC55423" w14:textId="34548AE8" w:rsidR="006F25DE" w:rsidRDefault="006F25DE" w:rsidP="006F25DE">
      <w:pPr>
        <w:spacing w:line="360" w:lineRule="auto"/>
        <w:rPr>
          <w:noProof/>
        </w:rPr>
      </w:pPr>
      <w:r>
        <w:rPr>
          <w:noProof/>
        </w:rPr>
        <w:t xml:space="preserve">Nodo </w:t>
      </w:r>
      <w:r>
        <w:rPr>
          <w:noProof/>
        </w:rPr>
        <w:t>B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35"/>
        <w:gridCol w:w="1435"/>
        <w:gridCol w:w="1435"/>
      </w:tblGrid>
      <w:tr w:rsidR="006F25DE" w14:paraId="7F2D35EA" w14:textId="77777777" w:rsidTr="004F7E95">
        <w:trPr>
          <w:trHeight w:val="421"/>
        </w:trPr>
        <w:tc>
          <w:tcPr>
            <w:tcW w:w="1435" w:type="dxa"/>
          </w:tcPr>
          <w:p w14:paraId="6939B128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Destino</w:t>
            </w:r>
          </w:p>
        </w:tc>
        <w:tc>
          <w:tcPr>
            <w:tcW w:w="1435" w:type="dxa"/>
          </w:tcPr>
          <w:p w14:paraId="654E41D7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Peso / distancia</w:t>
            </w:r>
          </w:p>
        </w:tc>
        <w:tc>
          <w:tcPr>
            <w:tcW w:w="1435" w:type="dxa"/>
          </w:tcPr>
          <w:p w14:paraId="0640CE0B" w14:textId="67C1BA0B" w:rsidR="006F25DE" w:rsidRDefault="004A4942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Salto siguiente</w:t>
            </w:r>
          </w:p>
        </w:tc>
      </w:tr>
      <w:tr w:rsidR="006F25DE" w14:paraId="5FFA1937" w14:textId="77777777" w:rsidTr="004F7E95">
        <w:trPr>
          <w:trHeight w:val="408"/>
        </w:trPr>
        <w:tc>
          <w:tcPr>
            <w:tcW w:w="1435" w:type="dxa"/>
          </w:tcPr>
          <w:p w14:paraId="047A3B83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A</w:t>
            </w:r>
          </w:p>
        </w:tc>
        <w:tc>
          <w:tcPr>
            <w:tcW w:w="1435" w:type="dxa"/>
          </w:tcPr>
          <w:p w14:paraId="6049BA79" w14:textId="17C6FF58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4</w:t>
            </w:r>
          </w:p>
        </w:tc>
        <w:tc>
          <w:tcPr>
            <w:tcW w:w="1435" w:type="dxa"/>
          </w:tcPr>
          <w:p w14:paraId="0783A268" w14:textId="4940120E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D</w:t>
            </w:r>
          </w:p>
        </w:tc>
      </w:tr>
      <w:tr w:rsidR="006F25DE" w14:paraId="60C9EA22" w14:textId="77777777" w:rsidTr="004F7E95">
        <w:trPr>
          <w:trHeight w:val="421"/>
        </w:trPr>
        <w:tc>
          <w:tcPr>
            <w:tcW w:w="1435" w:type="dxa"/>
          </w:tcPr>
          <w:p w14:paraId="18A63DFB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B</w:t>
            </w:r>
          </w:p>
        </w:tc>
        <w:tc>
          <w:tcPr>
            <w:tcW w:w="1435" w:type="dxa"/>
          </w:tcPr>
          <w:p w14:paraId="3CA48859" w14:textId="2619A2A7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0</w:t>
            </w:r>
          </w:p>
        </w:tc>
        <w:tc>
          <w:tcPr>
            <w:tcW w:w="1435" w:type="dxa"/>
          </w:tcPr>
          <w:p w14:paraId="0F0F80B9" w14:textId="3A01859E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-</w:t>
            </w:r>
          </w:p>
        </w:tc>
      </w:tr>
      <w:tr w:rsidR="006F25DE" w14:paraId="576C5806" w14:textId="77777777" w:rsidTr="004F7E95">
        <w:trPr>
          <w:trHeight w:val="408"/>
        </w:trPr>
        <w:tc>
          <w:tcPr>
            <w:tcW w:w="1435" w:type="dxa"/>
          </w:tcPr>
          <w:p w14:paraId="3D280BA5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C</w:t>
            </w:r>
          </w:p>
        </w:tc>
        <w:tc>
          <w:tcPr>
            <w:tcW w:w="1435" w:type="dxa"/>
          </w:tcPr>
          <w:p w14:paraId="445384FE" w14:textId="47F59746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4</w:t>
            </w:r>
          </w:p>
        </w:tc>
        <w:tc>
          <w:tcPr>
            <w:tcW w:w="1435" w:type="dxa"/>
          </w:tcPr>
          <w:p w14:paraId="5321EC20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B</w:t>
            </w:r>
          </w:p>
        </w:tc>
      </w:tr>
      <w:tr w:rsidR="006F25DE" w14:paraId="6A3FA13A" w14:textId="77777777" w:rsidTr="004F7E95">
        <w:trPr>
          <w:trHeight w:val="421"/>
        </w:trPr>
        <w:tc>
          <w:tcPr>
            <w:tcW w:w="1435" w:type="dxa"/>
          </w:tcPr>
          <w:p w14:paraId="7279B432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D</w:t>
            </w:r>
          </w:p>
        </w:tc>
        <w:tc>
          <w:tcPr>
            <w:tcW w:w="1435" w:type="dxa"/>
          </w:tcPr>
          <w:p w14:paraId="4202D016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2</w:t>
            </w:r>
          </w:p>
        </w:tc>
        <w:tc>
          <w:tcPr>
            <w:tcW w:w="1435" w:type="dxa"/>
          </w:tcPr>
          <w:p w14:paraId="00F5A174" w14:textId="1400DD4F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B</w:t>
            </w:r>
          </w:p>
        </w:tc>
      </w:tr>
      <w:tr w:rsidR="006F25DE" w14:paraId="5991E9EA" w14:textId="77777777" w:rsidTr="004F7E95">
        <w:trPr>
          <w:trHeight w:val="408"/>
        </w:trPr>
        <w:tc>
          <w:tcPr>
            <w:tcW w:w="1435" w:type="dxa"/>
          </w:tcPr>
          <w:p w14:paraId="26190FDB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E</w:t>
            </w:r>
          </w:p>
        </w:tc>
        <w:tc>
          <w:tcPr>
            <w:tcW w:w="1435" w:type="dxa"/>
          </w:tcPr>
          <w:p w14:paraId="2A820513" w14:textId="61D03DFD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5</w:t>
            </w:r>
          </w:p>
        </w:tc>
        <w:tc>
          <w:tcPr>
            <w:tcW w:w="1435" w:type="dxa"/>
          </w:tcPr>
          <w:p w14:paraId="59096C70" w14:textId="55DF6E06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C</w:t>
            </w:r>
          </w:p>
        </w:tc>
      </w:tr>
    </w:tbl>
    <w:p w14:paraId="56D60D33" w14:textId="09AC2F53" w:rsidR="006F25DE" w:rsidRDefault="00D34F00" w:rsidP="00EA5200">
      <w:pPr>
        <w:spacing w:line="360" w:lineRule="auto"/>
        <w:rPr>
          <w:noProof/>
          <w:vertAlign w:val="subscrip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DA03CB3" wp14:editId="2BA593C5">
                <wp:simplePos x="0" y="0"/>
                <wp:positionH relativeFrom="column">
                  <wp:posOffset>2126905</wp:posOffset>
                </wp:positionH>
                <wp:positionV relativeFrom="paragraph">
                  <wp:posOffset>182550</wp:posOffset>
                </wp:positionV>
                <wp:extent cx="689400" cy="802440"/>
                <wp:effectExtent l="88900" t="139700" r="85725" b="137795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89400" cy="80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9E642" id="Entrada de lápiz 47" o:spid="_x0000_s1026" type="#_x0000_t75" style="position:absolute;margin-left:163.25pt;margin-top:5.85pt;width:62.8pt;height:80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8gi16AQAADwMAAA4AAABkcnMvZTJvRG9jLnhtbJxSX0/CMBB/N/E7&#13;&#10;NH2XjTlwLgweJCY8qDzoB6hdyxrX3nItDL69N4YCGmPCS9Pepb/7/bnJbGtrtlHoDbiCDwcxZ8pJ&#13;&#10;KI1bFfzt9fEm48wH4UpRg1MF3ynPZ9Prq0nb5CqBCupSISMQ5/O2KXgVQpNHkZeVssIPoFGOmhrQ&#13;&#10;ikBPXEUlipbQbR0lcTyOWsCyQZDKe6rO+yaf7vG1VjK8aO1VYHXBR7fjlPgF4hlncUxXpGKaJiPO&#13;&#10;3vvi3YhH04nIVyiaysgDMXEBLyuMIxrfUHMRBFuj+QVljUTwoMNAgo1AayPVXhXpG8Y/9C3cR6dt&#13;&#10;mMo15hJcUC4sBYYvB/eNS0bYmjxon6CkjMQ6AD8gkkP/R9KTnoNcW+LT54KqFoGWwlem8eR0bsqC&#13;&#10;46IcHvm7zcNRwRKPup7PG5RIdJD815etRtuZTUzYtuAU7a4791mqbWCSiuPsPu1Cl9TK4iSlXThB&#13;&#10;7hG+5pxYS8PPQjx9d8RO9nj6CQAA//8DAFBLAwQUAAYACAAAACEAZJtCnsEEAABaCwAAEAAAAGRy&#13;&#10;cy9pbmsvaW5rMS54bWy0Vk2P2zYQvRfofyCUw16WNj9l2Yg3h6IGCrRI0KRAe3RsZS2sLS1k7de/&#13;&#10;75tHWusgTtFDiwCmOBzOvHnzhtm3754Pe/VY98ema5eFnZhC1e2m2zbt7bL449NKV4U6Dut2u953&#13;&#10;bb0sXupj8e7mxx/eNu3dYb/Ar0KE9ihfh/2y2A3D/WI6fXp6mjz5SdffTp0xfvpLe/fbr8VNvrWt&#13;&#10;vzRtMyDl8WTadO1QPw8SbNFsl8VmeDajP2J/7B76TT0ei6XfvHoM/XpTr7r+sB7GiLt129Z71a4P&#13;&#10;wP1noYaXe3w0yHNb94U6NChYu4kNs1D9PIdh/bwszvYPgHgEkkMxvRzzr/8h5urbmALLu1k5K1SG&#13;&#10;tK0fBdOUnC++X/uHvruv+6GpX2lOpOSDF7VJe/KTiOrrY7d/kN4U6nG9fwBl1hjIIue20wuEfBsP&#13;&#10;3Pyn8cDLd+Odg/uamlzeOQ+ZtFFSp9YOzaGG0A/3o8aGIwKL+ePQcxyccV6bqO3sk7GLaBfBT6rg&#13;&#10;z1qRVXyK+bl/OO7GeJ/7V73yZGQtVfbUbIfdSLqZ+JHzc8Yv3dzVze1uOLta/uurm27fYRhyp9+s&#13;&#10;Vquf0OxR8JeyDc39eKGvN3gcbvf1P1/p18eh7t+/3jusj3cf6vaMOmYaNX3hhaDMVWb49/rLsnjD&#13;&#10;R0LxZjKQYju3QTnn5sqWvvLXV9rbK+3ilbkuAv6Za2eUrZS51k57WWY6YHHKJZtsvCplg2YbrJWi&#13;&#10;e/LTQVvxtB4JxMkb7ef48Fb5FDbqINdcVFyRXAebDNmj0oE54UEIrtQhwqNUCGuuZ0o22gUExwfC&#13;&#10;RxqC01FSIBpXbSvtZuJqtSSwUTnGsxGXaVcSQBhhAB91FH9ELFmun+soNzxS8qYHEkkBQ5CqtHc6&#13;&#10;iKv3iqv2PtcbFevWfqa9MOFhIBgfNOiHAYwILGDUjh5G8YAGAeSqk8EnD6B2qQ+oSII5m2lGDDYD&#13;&#10;hXBFTk2ykDY1IqAzZMcrtBhpQ5UNM2VZi3hIdHDNVdu5FlyIKblQcDK7SnN/SoXBB4VCM0DTMYHT&#13;&#10;0aUb4kCCgSjDp2agjSQB7xQ5skZHQrFoIcmCZSaxrSrTAToiVaD6MnUE+iITEAtBeDRdkgnfpBct&#13;&#10;Im7hKqGgsL2S+6CCYZBQ4oNF/GrHglG/ok6APwskqMBOQQaEJ9elZHhAAbxJdKBWCkU5+A3Uq/Va&#13;&#10;jrTAwIr+kAqpG1tn0xb55BSdIJCSTGMUJSuwpSuMZ9LY+XSECxJUpT6g97KVIUycQC7sZJl7L5zI&#13;&#10;CUBTRzKmJO0U1TOHiFkSi5uAx/7knpQJQ2bGJP1D3OykcMeRwQxCBgm8ZEySQrVilKlhnQ5KEAN2&#13;&#10;HAUdEFgYjuCDECJSy0cZ0+NTliy8dIm3WHErXuwxcpP6KqlDRzRKMgWb4cDASQbxMUGoVPqwacTx&#13;&#10;7OWDPNGoiK+QHhUGNtlSPDzEhoHPs+bShED/jA2FyirnWOTZSv4mtxml8mVCseJQJaVIQrIOClkU&#13;&#10;LlFlmMv0UgaKN7B14IE5yEeZZAnhUMAejozg8nOFKUsPCQgj4SWeGmIr8RhJn5AxaQcMAwjEhIYK&#13;&#10;eGuzGOGVzLLwKcGKJsqOZ1/9DTb+74U/Lm7+BgAA//8DAFBLAwQUAAYACAAAACEAYagO9OMAAAAP&#13;&#10;AQAADwAAAGRycy9kb3ducmV2LnhtbExPwU7DMAy9I/EPkZG4IJa2Yxvqmk4wBFzQpG5IXLMmNBWJ&#13;&#10;UyXpVv4ec4KLZfs9P79XbSZn2UmH2HsUkM8yYBpbr3rsBLwfnm/vgcUkUUnrUQv41hE29eVFJUvl&#13;&#10;z9jo0z51jEQwllKASWkoOY+t0U7GmR80Evbpg5OJxtBxFeSZxJ3lRZYtuZM90gcjB701uv3aj06A&#13;&#10;s6/jLrzNi5vm0Lxs4w7NI/8Q4vpqelpTeVgDS3pKfxfwm4H8Q03Gjn5EFZkVMC+WC6ISkK+AEeFu&#13;&#10;UeTAjrRYUcPriv/PUf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MTyCLXoBAAAPAwAADgAAAAAAAAAAAAAAAAA8AgAAZHJzL2Uyb0RvYy54bWxQSwECLQAU&#13;&#10;AAYACAAAACEAZJtCnsEEAABaCwAAEAAAAAAAAAAAAAAAAADiAwAAZHJzL2luay9pbmsxLnhtbFBL&#13;&#10;AQItABQABgAIAAAAIQBhqA704wAAAA8BAAAPAAAAAAAAAAAAAAAAANEIAABkcnMvZG93bnJldi54&#13;&#10;bWxQSwECLQAUAAYACAAAACEAeRi8nb8AAAAhAQAAGQAAAAAAAAAAAAAAAADhCQAAZHJzL19yZWxz&#13;&#10;L2Uyb0RvYy54bWwucmVsc1BLBQYAAAAABgAGAHgBAADXCgAAAAA=&#13;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FE37FA7" wp14:editId="640748E1">
                <wp:simplePos x="0" y="0"/>
                <wp:positionH relativeFrom="column">
                  <wp:posOffset>1686265</wp:posOffset>
                </wp:positionH>
                <wp:positionV relativeFrom="paragraph">
                  <wp:posOffset>917670</wp:posOffset>
                </wp:positionV>
                <wp:extent cx="1325160" cy="167040"/>
                <wp:effectExtent l="88900" t="139700" r="85090" b="137795"/>
                <wp:wrapNone/>
                <wp:docPr id="46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251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43F04" id="Entrada de lápiz 46" o:spid="_x0000_s1026" type="#_x0000_t75" style="position:absolute;margin-left:128.55pt;margin-top:63.75pt;width:112.85pt;height:30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9KJsl7AQAAEAMAAA4AAABkcnMvZTJvRG9jLnhtbJxSy07DMBC8I/EP&#13;&#10;lu80SemLqEkPVEg9AD3ABxjHbixib7R2m/bv2aQtbUEIqZcoO5OMZ3Y8nW1txTYKvQGX8aQXc6ac&#13;&#10;hMK4Vcbf357uJpz5IFwhKnAq4zvl+Sy/vZk2dar6UEJVKGQk4nza1BkvQ6jTKPKyVFb4HtTKEakB&#13;&#10;rQg04ioqUDSkbquoH8ejqAEsagSpvCd0vid53ulrrWR41dqrwKqMDwdxTP4C+Ywn3Su2YPJA4EcL&#13;&#10;jkfjIY/yqUhXKOrSyIMxcYUvK4wjG99ScxEEW6P5JWWNRPCgQ0+CjUBrI1WXivIl8Y98C/fZZksG&#13;&#10;co2pBBeUC0uB4bjBjrjmCFvRDppnKKgjsQ7AD4q0of8r2Zueg1xb8rPvBVUlAl0KX5rac4apKTKO&#13;&#10;iyI5+Xebx1OCJZ5yvVwS1Eh0iPzXL1uNtl02OWHbjFOhu/bZdam2gUkCk/v+MBkRJYlLRuN40H1w&#13;&#10;lN5LHKez3dLpFy2ez62zs4ucfwEAAP//AwBQSwMEFAAGAAgAAAAhAOXmoRDuAwAApwkAABAAAABk&#13;&#10;cnMvaW5rL2luazEueG1stFVNj9s2EL0X6H8glMNeTJsf+rIRbw5FDRRokaBJgfSo2IwtrC0Zkrze&#13;&#10;/fd9M0NrvYhT5NBeTHI48+bNm6H89t3TYa8eQ9fXbbNM7NQkKjTrdlM322Xy16eVLhPVD1WzqfZt&#13;&#10;E5bJc+iTd/c///S2bh4O+wV+FRCannaH/TLZDcNxMZudz+fp2U/bbjtzxvjZb83DH78n9zFqE77W&#13;&#10;TT0gZX8xrdtmCE8DgS3qzTJZD09m9Af2x/bUrcN4TZZu/eIxdNU6rNruUA0j4q5qmrBXTXUA78+J&#13;&#10;Gp6P2NTIsw1dog41CtZuatMiLX+dw1A9LZOr8wkUezA5JLPbmH//D5irbzGJlndFXiQqUtqER+I0&#13;&#10;Y80X36/9Q9ceQzfU4UVmESVePKu1nFkfEaoLfbs/UW8S9VjtT5DMGoOxiLnt7IYg3+JBm/8UD7p8&#13;&#10;F++a3GtpYnnXOkTRxpG6tHaoDwGDfjiOMzb0ACbzx6Hj5+CM89pk2hafjF1kduHzaZqZq1bEKb5g&#13;&#10;fulO/W7E+9K9zCvfjKpJZed6M+xG0c3Uj5pfK34rchfq7W64Cs1/OHTd7ls8htjpN6vV6hc0exz4&#13;&#10;W9mG+jgGdGGNj8N2H/49pKv6IXTvX+IOVf/wITRX0nGmcaZvfCF4zFVU+M/wdZm84Y+E4kgxsMRG&#13;&#10;uaxUNveln9zl8zvt78wk0bZMXGIm2ufaKaxz5bHYTBk6lZpOpeIrq1OyZYoWa8Tf2lcBMFNEVmpL&#13;&#10;Tvihk6KD9thjdYw2531ELqIDQ+lcTtZzBqRGkE/jnWR1BXNxEdlyNg0rJXJWANwlLccAIScWmSCk&#13;&#10;jn2942poT5dQgYrLIRSX7D0Egb3gIAsNcbJcIsrh1UoNRijYOa95IXiFsM+jnAUYACDLBSGNt6Jr&#13;&#10;IUzAnnyQixmJWmkkLSJEso5RcrFlkA2lp0LDiRUPE5knEEZxGd5q3AAc0oAh6oVyJcVBc1pRKCmo&#13;&#10;rWDDj+NFfITQiQomX8vSoHVs9MzeiXyKwOHO8wJO1PmJ8xdRMTqkY2xp5GilxksFttQEgmHCL2gx&#13;&#10;DxE31mjZBt2ZjORCKi4jVyiZ6kC3aYMuc10OCOQAo2dENJHOHiPDZ5dyi7GIPwaB7KQTE/Fe4Q4G&#13;&#10;AEt/jFRFs8chAjAXq/QbzeM7C5VJfmBp3gDNs4HmmTZ+rqj/aAwqoTzyHDOZEFtwxzGz4uMvPWcM&#13;&#10;qgEReDaSA3IzEneUnisrY8GP3VKd8T3qQ1bMvKZxJG4q48roKRMFvHfpY6nRQmiH/vM0gQ5pM1es&#13;&#10;oOgm6iCUbKiRPTFNSGsm8mCk31DgkoVALj2VuSPKMNLQK/PqD338FOKf6v4fAAAA//8DAFBLAwQU&#13;&#10;AAYACAAAACEA0S7JreMAAAAQAQAADwAAAGRycy9kb3ducmV2LnhtbExPPU/DMBDdkfgP1iGxUacW&#13;&#10;JWkap0JEnRgQBdGMbuwmUeOzFbtN+PccEywn3b1376PYznZgVzOG3qGE5SIBZrBxusdWwufH7iED&#13;&#10;FqJCrQaHRsK3CbAtb28KlWs34bu57mPLSARDriR0Mfqc89B0xqqwcN4gYSc3WhVpHVuuRzWRuB24&#13;&#10;SJInblWP5NApb14605z3FyvhUFUaT+umjjtR+8mv7etb/SXl/d1cbWg8b4BFM8e/D/jtQPmhpGBH&#13;&#10;d0Ed2CBBrNIlUQkQ6QoYMR4zQY2OdMnSDHhZ8P9Fy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v0omyXsBAAAQAwAADgAAAAAAAAAAAAAAAAA8AgAAZHJz&#13;&#10;L2Uyb0RvYy54bWxQSwECLQAUAAYACAAAACEA5eahEO4DAACnCQAAEAAAAAAAAAAAAAAAAADjAwAA&#13;&#10;ZHJzL2luay9pbmsxLnhtbFBLAQItABQABgAIAAAAIQDRLsmt4wAAABABAAAPAAAAAAAAAAAAAAAA&#13;&#10;AP8HAABkcnMvZG93bnJldi54bWxQSwECLQAUAAYACAAAACEAeRi8nb8AAAAhAQAAGQAAAAAAAAAA&#13;&#10;AAAAAAAPCQAAZHJzL19yZWxzL2Uyb0RvYy54bWwucmVsc1BLBQYAAAAABgAGAHgBAAAFCgAAAAA=&#13;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78157A3" wp14:editId="2FAD6E0B">
                <wp:simplePos x="0" y="0"/>
                <wp:positionH relativeFrom="column">
                  <wp:posOffset>252385</wp:posOffset>
                </wp:positionH>
                <wp:positionV relativeFrom="paragraph">
                  <wp:posOffset>297390</wp:posOffset>
                </wp:positionV>
                <wp:extent cx="1458720" cy="806040"/>
                <wp:effectExtent l="88900" t="139700" r="90805" b="133985"/>
                <wp:wrapNone/>
                <wp:docPr id="43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58720" cy="80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AECF7" id="Entrada de lápiz 43" o:spid="_x0000_s1026" type="#_x0000_t75" style="position:absolute;margin-left:15.6pt;margin-top:14.9pt;width:123.35pt;height:80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guAB7AQAAEAMAAA4AAABkcnMvZTJvRG9jLnhtbJxSy07DMBC8I/EP&#13;&#10;lu80Tukjipr2QIXUA48DfIBx7MYi9kZrt2n/nk3a0gJCSFws7449ntnxbLFzNdtqDBZ8wdOB4Ex7&#13;&#10;BaX164K/vtzfZJyFKH0pa/C64Hsd+GJ+fTVrm1wPoYK61MiIxIe8bQpexdjkSRJUpZ0MA2i0J9AA&#13;&#10;OhmpxHVSomyJ3dXJUIhJ0gKWDYLSIVB3eQD5vOc3Rqv4ZEzQkdUFH4+EIH2RdIqs3yI1b6eTMWdv&#13;&#10;XXOa0TaZz2S+RtlUVh2FyX/octJ6kvFJtZRRsg3aH1TOKoQAJg4UuASMsUr3rshfKr75W/n3zls6&#13;&#10;UhvMFfiofXyWGE8T7IH/POFqmkH7ACVlJDcR+JGRJvR3JAfRS1AbR3oOuaCuZaRPESrbBM4wt2XB&#13;&#10;cVWmZ/1+e3d28IxnX49fAUokOVr+7crOoOuGTUrYruCU8r5b+yz1LjJFzXQ0zqZDghRhmZiIUX/g&#13;&#10;RH2gOFUXs6XXv6R4WXfKLj7y/AMAAP//AwBQSwMEFAAGAAgAAAAhAEsoBJGcBwAAfRIAABAAAABk&#13;&#10;cnMvaW5rL2luazEueG1stJjNbyPHEcXvAfI/DMaHvWxL801SsNaHIAICJLARO0BypKmxRCw/BHK0&#13;&#10;2v3v83uvergyLAc5JBfNdHd19atXr6qH+va7z/td8Wk8nbfHw21ZX1VlMR42x/vt4eG2/MdPd2lZ&#13;&#10;Fudpfbhf746H8bb8Mp7L7z788Q/fbg8f97sb/hZ4OJz1tt/dlo/T9HRzff3y8nL10l4dTw/XTVW1&#13;&#10;1385fPzbX8sPedf9+Mv2sJ048jxPbY6Hafw8ydnN9v623Eyfq4s9vn88Pp8242VZM6fNV4vptN6M&#13;&#10;d8fTfj1dPD6uD4dxVxzWe3D/syymL0+8bDnnYTyVxX5LwKm5qrtFt/zzion159vy1fgZiGeQ7Mvr&#13;&#10;t33+6//g8+63PgWrbRbDoiwypPvxkzBdm/Ob34/9h9PxaTxN2/ErzUFKXvhSbGJsfoKo03g+7p6V&#13;&#10;m7L4tN49Q1ldVcgin11fv0HIb/3Bzf/UH7z8rr/X4H5NTQ7vNQ+ZtIuk5tRO2/2I0PdPF41NZxxr&#13;&#10;+sfp5HJoqqZNVZ/qxU9VfdPXN3V9teqrV6nIKp59/nx6Pj9e/P18+qpXr1xYi8hetvfT44X06qq9&#13;&#10;cP6a8bd2Po7bh8fp1dbhv966Oe6OFEPO9Dd3d3d/ItkXwb912rR9umw4jRuaw8Nu/M9bTuvzNJ6+&#13;&#10;/7pvvz5//GE8vKLOJ100/UaHsMyLzPDfx19uy2/cJArvjAlT3A6LtqiX3VDUQ7ts37+rF+/a/l31&#13;&#10;vkxtST+r3qe6Sk1TVO8Xhf5WRc/feuFHWqRaoz61PMh16ng2SSapTbL3dp41Fhou01IPlnhUqdZ+&#13;&#10;bOwOtdgGRHab2lgt8rNJ7YB5V3Seb5rULBgDJgzaOtUrJppV0diibZIMmmWhaXuXPSA1XHm2rm2T&#13;&#10;mr6ohbshJgNvgCG7psuQMXB4zWwwFK0nhsCR2NF7okudD1wVgzzUXfJzUcAzw9TrgKYq2CBYXWpl&#13;&#10;RnBiCebaVMuwZ8JQegITNrwqHvYDnmGVZJa6qtCxXbZK0GMCm6UgyWFFenmBsTbobwJ6PaTOHgVd&#13;&#10;GJZ5jHlny7qNLPSxgYSZjWB0sCSUd9nO4CL99dJP0ZrpDNqqwkiqwsgIQZG0cK0QEJSMc9ygs5IW&#13;&#10;hdwvvTE1jjnngkAFH75kkenHpI9MBv2QGfzDfhen5hQwCsahrtH56MgntmTMR9q8NkbBt9suxaYG&#13;&#10;mNYpOhR34kH2dbDSZ/2TFSZnGtplpADlWjyce1F9VkXmqzGpiITdOspHSOLWyoqqZSFo5EQdnMsw&#13;&#10;w1plmeKOAiA9iboAJSQojFXqDb6PVdyGCnGbixKdy5AxfxuXtljRIGevxomGy2CNUJzb2g9VlFZR&#13;&#10;kJOUqEkTt5rrGmAyyAoj3FZDcpkMGBh+gjsIVl1bS6TH0Nom8p8odAugm7GjCh09ZGAxCiV2OS/B&#13;&#10;KJEo8WROG+BGwbaJ0nOYJlmJjU4D6zIjlADAAaEQYmCe3GqVHLv/gNFlRxWGQOlOjrjKJZJ3meAU&#13;&#10;ehmsli60LuoEhBQ63sSq8A3uXMhOp0GOp8xdVAwK0Arq5hF9OHREaQghG/ibkziYOvzqJEXmShDU&#13;&#10;metOL3DdWj8zGeiFafBdOKKK5cF4lDxXtLqb56MOcOsR6rQ4DJHaNy/EYn5pV3iCbMe0DCFHWeE3&#13;&#10;OG0JVVbYhMfaqYhegc6MCu0ahBqffGGZQVIr84QPkYXCVNwmQirUXjIZKuSWi6ySc9PLRSFClvmy&#13;&#10;AaY2LnK/U+5cdjkKiiP8ofogNhuAIwJoaFNC0EWbyRIIrbAlyF+FzSoLO+5aViN54QF3jkmZkkMK&#13;&#10;i4dZ1JM7ytdUN6TWzR/Nuy8OpMp+uOp12tzokJ/LgnL3PYZEvZEQfUlQ3lHh+b6BnrhUVtHcMzoy&#13;&#10;5mYNUS4ifIhgiBZPqjAvR61GjwUYS6v5UuJcRcLNYgbB1WuMEj3mjjJJmVgkbxh13JYI1TSgcE0L&#13;&#10;tNNIcep8SMvjwAMDAQsZskxMtiY7mkbVojjvibXB+KOq+LJhOe5lTtUO6sceqEeRjP8gm/Mdjoo8&#13;&#10;jsj9EsFZgMxjT9OMtsptbwTR8iRjb+O7RWFBgIxRquWdv10INmIMqiHCLuLelk5NDURpWrIOpZOp&#13;&#10;mCDAUFTIUNoWNH15mHI6nptE6vg4Uy46ysm54PPCLz29LiZyEjvEZh9MW20tJRm6oCCshPm7Ct7i&#13;&#10;oqACQ+fELGe0/egbOPCLbgoDVVE5Ykog2Gsjppav2ZhAHnrRhNXD4b7G+fqK6xytuaL1OWbo1K9f&#13;&#10;KNTYAgkxgQ9rC2GTRms6CIqP5vz92TuB1H8AyOSCVON8x5EBU84npEIlM7OG3T04wCdFj6BILBFm&#13;&#10;TSW45Wou+D7qC/2I15AnTVt+6WGaA7foIr1G3canMDRrlvhzVNS1NkGqsV2u31znZD/2d9FoqLBI&#13;&#10;UwxxZ3RzweXLm94UVlwMeqHOghf4Fxo2RcE0/C4Qu2CIxPA9J1IYR0UDNvbLKmPI3x7hE6mxAlV2&#13;&#10;mFXNoW4blb6XpYPsjS5nbvTzQrsoLMEjKDuhXA0mfloA1ZXOpiwJQAmNrj0rkcKxO+5Fi4h0y6sS&#13;&#10;KbscG0do/6/+TXH5gcfv7w//BgAA//8DAFBLAwQUAAYACAAAACEAF0W0m+YAAAAOAQAADwAAAGRy&#13;&#10;cy9kb3ducmV2LnhtbEyPT0vDQBDF74LfYRnBm910C8ak2RT/0IL0UGyL4m2bjElodjZkN23qp3c8&#13;&#10;6WVgeG/evF+2GG0rTtj7xpGG6SQCgVS4sqFKw363vHsA4YOh0rSOUMMFPSzy66vMpKU70xuetqES&#13;&#10;HEI+NRrqELpUSl/UaI2fuA6JtS/XWxN47StZ9ubM4baVKorupTUN8YfadPhcY3HcDlbD9+799Wk/&#13;&#10;rD7UzK0242e8Xh4va61vb8aXOY/HOYiAY/i7gF8G7g85Fzu4gUovWg2zqWKnBpUwBusqjhMQBzYm&#13;&#10;UQwyz+R/jPw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qOC4AHsBAAAQAwAADgAAAAAAAAAAAAAAAAA8AgAAZHJzL2Uyb0RvYy54bWxQSwECLQAUAAYACAAA&#13;&#10;ACEASygEkZwHAAB9EgAAEAAAAAAAAAAAAAAAAADjAwAAZHJzL2luay9pbmsxLnhtbFBLAQItABQA&#13;&#10;BgAIAAAAIQAXRbSb5gAAAA4BAAAPAAAAAAAAAAAAAAAAAK0LAABkcnMvZG93bnJldi54bWxQSwEC&#13;&#10;LQAUAAYACAAAACEAeRi8nb8AAAAhAQAAGQAAAAAAAAAAAAAAAADADAAAZHJzL19yZWxzL2Uyb0Rv&#13;&#10;Yy54bWwucmVsc1BLBQYAAAAABgAGAHgBAAC2DQAAAAA=&#13;&#10;">
                <v:imagedata r:id="rId34" o:title=""/>
              </v:shape>
            </w:pict>
          </mc:Fallback>
        </mc:AlternateContent>
      </w:r>
      <w:r w:rsidR="00EA7183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76A9A33" wp14:editId="2B636F9E">
                <wp:simplePos x="0" y="0"/>
                <wp:positionH relativeFrom="column">
                  <wp:posOffset>1411225</wp:posOffset>
                </wp:positionH>
                <wp:positionV relativeFrom="paragraph">
                  <wp:posOffset>833430</wp:posOffset>
                </wp:positionV>
                <wp:extent cx="293760" cy="288000"/>
                <wp:effectExtent l="38100" t="38100" r="11430" b="42545"/>
                <wp:wrapNone/>
                <wp:docPr id="42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9376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0C521" id="Entrada de lápiz 42" o:spid="_x0000_s1026" type="#_x0000_t75" style="position:absolute;margin-left:110.4pt;margin-top:64.9pt;width:24.55pt;height:24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SgxB3AQAACQMAAA4AAABkcnMvZTJvRG9jLnhtbJxSXU/CMBR9N/E/&#13;&#10;LH2XbYA4FgYPEhMeVB70B9SuZY1r73JbGPx77zaQoTEmvCy3Pdm556Ozxd6UwU6i02AzFg8iFkgr&#13;&#10;INd2k7H3t6e7hAXOc5vzEqzM2EE6tpjf3szqKpVDKKDMJQZEYl1aVxkrvK/SMHSikIa7AVTSEqgA&#13;&#10;Dfd0xE2YI6+J3ZThMIomYQ2YVwhCOke3yw5k85ZfKSn8q1JO+qDMWDIZkzyfsWkU0YA0jKY0fBA0&#13;&#10;Te5ZOJ/xdIO8KrQ4SuJXKDJcWxLwTbXkngdb1L+ojBYIDpQfCDAhKKWFbP2Qszj64WxlPxtX8Vhs&#13;&#10;MRVgvbR+zdGfsmuBa1aYkhKonyGndvjWAzsyUjz/l9GJXoLYGtLTNYKy5J6egyt05SjmVOcZw1Ue&#13;&#10;n/Xb3ePZwRrPvl4uAWokPFr+65e9QtOETUqCfcaozkPzbbuUex8IuhxORw8TQgRBwyRp2u8xdwyn&#13;&#10;Pb1oaflFif1zI6z3gudfAAAA//8DAFBLAwQUAAYACAAAACEAbIB3HosDAABGCAAAEAAAAGRycy9p&#13;&#10;bmsvaW5rMS54bWy0VU1v00AQvSPxH0bLoRdvsl/+ikg5UQkJJMSHBMeQmMYitivbadp/z5tZ1w2i&#13;&#10;XBCoUndndubNmzfj9uWru+ZAt1U/1F27VnZhFFXtttvV7fVaff50pQtFw7hpd5tD11ZrdV8N6tXl&#13;&#10;82cv6/ZHc1jhNwGhHfjWHNZqP443q+XydDotTn7R9ddLZ4xfvml/vHurLqesXfW9busRJYcH17Zr&#13;&#10;x+puZLBVvVur7Xhn5nhgf+yO/baan9nTbx8jxn6zra66vtmMM+J+07bVgdpNA95fFI33N7jUqHNd&#13;&#10;9YqaGg1rt7AhD8XrEo7N3Vqd2UdQHMCkUcunMb/+B8yr3zGZlnd5liuaKO2qW+a0FM1Xf+79fd/d&#13;&#10;VP1YV48yR1Gmh3vaRlv0iUL11dAdjjwbRbebwxGSWWOwFlNtu3xCkN/xoM0/xYMuf8Q7J/erNFN7&#13;&#10;5zpMos0r9TDasW4qLHpzM+/YOACY3R/HXj4HZ5zXJtU2/2TsKrUrYxdFCGejmLb4AfNbfxz2M963&#13;&#10;/nFf5WVWLXZ2qnfjfhbdLEw6i34u+VOp+6q+3o9/l7vtDh0+h2nWL17n1rnznqTevGxPfLqyfzS1&#13;&#10;/qH6vlYv5OslyYwO6T0tHBlyIc3T5EJnF+bCJEp7p7wyCaR12uVFmWhnKJBcXakDFUWaOHKaTwuA&#13;&#10;kCLG44cvjjwZpGg5PCwbAuLgkYu2hKKJzuTIYph1VMJpveZD25LggZ1rOXVglnB4OCQiRRkDRwqK&#13;&#10;GaeEknyKSyi1DzrLiwBKOQVPcvfgDQI+BzNLPiO+OlSP9SwJrE35FWggzfSRwZgpefEG7QqYOQGY&#13;&#10;WWqpWJCXhnIIp0MoXWLhgip8hXRakm0ga4BjyiQQQvkCPtqCivOJY/po1iMDJLglhAu5EutNmWEw&#13;&#10;dG+0XDONARieDWRBEdxQVZSwGfsS72M6ajDbLI7FOs0dabTCB144lIcICyT4hOry6Ao50SY/WqyA&#13;&#10;SdANR5BIDTbxRbTChFkdDR7YFwShH8nMSfw5WVYRgnAdxJUU+yynEaJNxwnSMAf4CBSmmSPdMTHQ&#13;&#10;Ely2GRG2zAN4bEIa0SHFxsLEgkjHAIunFhDIF9WCEgzKxeTdIUHoAy7KwHvDEUVcCu1AiCPAIgqA&#13;&#10;lrhDhMdtnXQz0zyiqFHiB6XFAjzSWFEcUJcNLCcO7KMYMPlF2vUyOXTFL/J5/fL/Zv6DgD+klz8B&#13;&#10;AAD//wMAUEsDBBQABgAIAAAAIQA91kb54gAAABABAAAPAAAAZHJzL2Rvd25yZXYueG1sTE9NT8Mw&#13;&#10;DL0j8R8iI3FBLCGH0XZNp4oPTVxAjP2ArPXaao1TJdlW/j3mBBfL9vN7fq9cz24UZwxx8GTgYaFA&#13;&#10;IDW+HagzsPt6vc9AxGSptaMnNPCNEdbV9VVpi9Zf6BPP29QJFqFYWAN9SlMhZWx6dDYu/ITE2MEH&#13;&#10;ZxOPoZNtsBcWd6PUSi2lswPxh95O+NRjc9yeHNvYvNXZR4NhTMfd5q4m5Q/vL8bc3szPKy71CkTC&#13;&#10;Of0x4DcDE6FiY3t/ojaK0YDWiv0nBnTODV/oZZ6D2PPmMVMgq1L+D1L9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RSgxB3AQAACQMAAA4AAAAAAAAAAAAA&#13;&#10;AAAAPAIAAGRycy9lMm9Eb2MueG1sUEsBAi0AFAAGAAgAAAAhAGyAdx6LAwAARggAABAAAAAAAAAA&#13;&#10;AAAAAAAA3wMAAGRycy9pbmsvaW5rMS54bWxQSwECLQAUAAYACAAAACEAPdZG+eIAAAAQAQAADwAA&#13;&#10;AAAAAAAAAAAAAACYBwAAZHJzL2Rvd25yZXYueG1sUEsBAi0AFAAGAAgAAAAhAHkYvJ2/AAAAIQEA&#13;&#10;ABkAAAAAAAAAAAAAAAAApwgAAGRycy9fcmVscy9lMm9Eb2MueG1sLnJlbHNQSwUGAAAAAAYABgB4&#13;&#10;AQAAnQkAAAAA&#13;&#10;">
                <v:imagedata r:id="rId36" o:title=""/>
              </v:shape>
            </w:pict>
          </mc:Fallback>
        </mc:AlternateContent>
      </w:r>
      <w:r w:rsidR="00EA7183" w:rsidRPr="00D75A5B">
        <w:rPr>
          <w:noProof/>
        </w:rPr>
        <w:drawing>
          <wp:inline distT="0" distB="0" distL="0" distR="0" wp14:anchorId="50819911" wp14:editId="16DA03B6">
            <wp:extent cx="3175000" cy="12700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C3DE" w14:textId="007737AF" w:rsidR="006F25DE" w:rsidRDefault="006F25DE" w:rsidP="006F25DE">
      <w:pPr>
        <w:spacing w:line="360" w:lineRule="auto"/>
        <w:rPr>
          <w:noProof/>
        </w:rPr>
      </w:pPr>
      <w:r>
        <w:rPr>
          <w:noProof/>
        </w:rPr>
        <w:t xml:space="preserve">Nodo </w:t>
      </w:r>
      <w:r>
        <w:rPr>
          <w:noProof/>
        </w:rPr>
        <w:t>C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54"/>
        <w:gridCol w:w="1254"/>
        <w:gridCol w:w="1254"/>
      </w:tblGrid>
      <w:tr w:rsidR="006F25DE" w14:paraId="5538B175" w14:textId="77777777" w:rsidTr="004F7E95">
        <w:trPr>
          <w:trHeight w:val="427"/>
        </w:trPr>
        <w:tc>
          <w:tcPr>
            <w:tcW w:w="1254" w:type="dxa"/>
          </w:tcPr>
          <w:p w14:paraId="03A3F079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Destino</w:t>
            </w:r>
          </w:p>
        </w:tc>
        <w:tc>
          <w:tcPr>
            <w:tcW w:w="1254" w:type="dxa"/>
          </w:tcPr>
          <w:p w14:paraId="434CF6BF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Peso / distancia</w:t>
            </w:r>
          </w:p>
        </w:tc>
        <w:tc>
          <w:tcPr>
            <w:tcW w:w="1254" w:type="dxa"/>
          </w:tcPr>
          <w:p w14:paraId="7AA2DE57" w14:textId="4873E2E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Salto</w:t>
            </w:r>
            <w:r w:rsidR="004A4942">
              <w:rPr>
                <w:noProof/>
                <w:vertAlign w:val="subscript"/>
              </w:rPr>
              <w:t xml:space="preserve"> siguiente</w:t>
            </w:r>
          </w:p>
        </w:tc>
      </w:tr>
      <w:tr w:rsidR="006F25DE" w14:paraId="60D6F203" w14:textId="77777777" w:rsidTr="004F7E95">
        <w:trPr>
          <w:trHeight w:val="414"/>
        </w:trPr>
        <w:tc>
          <w:tcPr>
            <w:tcW w:w="1254" w:type="dxa"/>
          </w:tcPr>
          <w:p w14:paraId="7AFCA719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A</w:t>
            </w:r>
          </w:p>
        </w:tc>
        <w:tc>
          <w:tcPr>
            <w:tcW w:w="1254" w:type="dxa"/>
          </w:tcPr>
          <w:p w14:paraId="49A362DE" w14:textId="6BD0E224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7</w:t>
            </w:r>
          </w:p>
        </w:tc>
        <w:tc>
          <w:tcPr>
            <w:tcW w:w="1254" w:type="dxa"/>
          </w:tcPr>
          <w:p w14:paraId="1C14B0FF" w14:textId="195F3941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 xml:space="preserve"> </w:t>
            </w:r>
            <w:r w:rsidR="004F7E95">
              <w:rPr>
                <w:noProof/>
                <w:vertAlign w:val="subscript"/>
              </w:rPr>
              <w:t>D</w:t>
            </w:r>
          </w:p>
        </w:tc>
      </w:tr>
      <w:tr w:rsidR="006F25DE" w14:paraId="6E0A6A15" w14:textId="77777777" w:rsidTr="004F7E95">
        <w:trPr>
          <w:trHeight w:val="427"/>
        </w:trPr>
        <w:tc>
          <w:tcPr>
            <w:tcW w:w="1254" w:type="dxa"/>
          </w:tcPr>
          <w:p w14:paraId="310F52F4" w14:textId="71734096" w:rsidR="006F25DE" w:rsidRDefault="004A4942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c</w:t>
            </w:r>
            <w:r w:rsidR="006F25DE">
              <w:rPr>
                <w:noProof/>
                <w:vertAlign w:val="subscript"/>
              </w:rPr>
              <w:t>B</w:t>
            </w:r>
          </w:p>
        </w:tc>
        <w:tc>
          <w:tcPr>
            <w:tcW w:w="1254" w:type="dxa"/>
          </w:tcPr>
          <w:p w14:paraId="33EE29C4" w14:textId="243BA5F6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5</w:t>
            </w:r>
          </w:p>
        </w:tc>
        <w:tc>
          <w:tcPr>
            <w:tcW w:w="1254" w:type="dxa"/>
          </w:tcPr>
          <w:p w14:paraId="52C516D9" w14:textId="62A46D5D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C</w:t>
            </w:r>
          </w:p>
        </w:tc>
      </w:tr>
      <w:tr w:rsidR="006F25DE" w14:paraId="3E502C10" w14:textId="77777777" w:rsidTr="004F7E95">
        <w:trPr>
          <w:trHeight w:val="414"/>
        </w:trPr>
        <w:tc>
          <w:tcPr>
            <w:tcW w:w="1254" w:type="dxa"/>
          </w:tcPr>
          <w:p w14:paraId="20948D02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C</w:t>
            </w:r>
          </w:p>
        </w:tc>
        <w:tc>
          <w:tcPr>
            <w:tcW w:w="1254" w:type="dxa"/>
          </w:tcPr>
          <w:p w14:paraId="7DF2566C" w14:textId="71B7C4A9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1</w:t>
            </w:r>
          </w:p>
        </w:tc>
        <w:tc>
          <w:tcPr>
            <w:tcW w:w="1254" w:type="dxa"/>
          </w:tcPr>
          <w:p w14:paraId="54EA5F20" w14:textId="2AE59779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E</w:t>
            </w:r>
          </w:p>
        </w:tc>
      </w:tr>
      <w:tr w:rsidR="006F25DE" w14:paraId="70959A8F" w14:textId="77777777" w:rsidTr="004F7E95">
        <w:trPr>
          <w:trHeight w:val="427"/>
        </w:trPr>
        <w:tc>
          <w:tcPr>
            <w:tcW w:w="1254" w:type="dxa"/>
          </w:tcPr>
          <w:p w14:paraId="24B728B2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D</w:t>
            </w:r>
          </w:p>
        </w:tc>
        <w:tc>
          <w:tcPr>
            <w:tcW w:w="1254" w:type="dxa"/>
          </w:tcPr>
          <w:p w14:paraId="21A10810" w14:textId="55B8946F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5</w:t>
            </w:r>
          </w:p>
        </w:tc>
        <w:tc>
          <w:tcPr>
            <w:tcW w:w="1254" w:type="dxa"/>
          </w:tcPr>
          <w:p w14:paraId="39BF07A8" w14:textId="16967C43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E</w:t>
            </w:r>
          </w:p>
        </w:tc>
      </w:tr>
      <w:tr w:rsidR="006F25DE" w14:paraId="28EF8958" w14:textId="77777777" w:rsidTr="004F7E95">
        <w:trPr>
          <w:trHeight w:val="414"/>
        </w:trPr>
        <w:tc>
          <w:tcPr>
            <w:tcW w:w="1254" w:type="dxa"/>
          </w:tcPr>
          <w:p w14:paraId="36575AAF" w14:textId="77777777" w:rsidR="006F25DE" w:rsidRDefault="006F25DE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E</w:t>
            </w:r>
          </w:p>
        </w:tc>
        <w:tc>
          <w:tcPr>
            <w:tcW w:w="1254" w:type="dxa"/>
          </w:tcPr>
          <w:p w14:paraId="503EB36E" w14:textId="55E56B78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0</w:t>
            </w:r>
          </w:p>
        </w:tc>
        <w:tc>
          <w:tcPr>
            <w:tcW w:w="1254" w:type="dxa"/>
          </w:tcPr>
          <w:p w14:paraId="10766439" w14:textId="31DA97CC" w:rsidR="006F25DE" w:rsidRDefault="004F7E95" w:rsidP="0033196E">
            <w:pPr>
              <w:spacing w:line="360" w:lineRule="auto"/>
              <w:rPr>
                <w:noProof/>
                <w:vertAlign w:val="subscript"/>
              </w:rPr>
            </w:pPr>
            <w:r>
              <w:rPr>
                <w:noProof/>
                <w:vertAlign w:val="subscript"/>
              </w:rPr>
              <w:t>-</w:t>
            </w:r>
          </w:p>
        </w:tc>
      </w:tr>
    </w:tbl>
    <w:p w14:paraId="7E2DCF3F" w14:textId="038A5E42" w:rsidR="006F25DE" w:rsidRDefault="006F25DE" w:rsidP="00EA5200">
      <w:pPr>
        <w:spacing w:line="360" w:lineRule="auto"/>
        <w:rPr>
          <w:noProof/>
          <w:vertAlign w:val="subscript"/>
        </w:rPr>
      </w:pPr>
    </w:p>
    <w:p w14:paraId="6E4EC385" w14:textId="1F22AE5A" w:rsidR="00D34F00" w:rsidRPr="005302A0" w:rsidRDefault="004A4942" w:rsidP="00EA5200">
      <w:pPr>
        <w:spacing w:line="360" w:lineRule="auto"/>
        <w:rPr>
          <w:noProof/>
          <w:vertAlign w:val="subscrip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0878186" wp14:editId="07CD7E4F">
                <wp:simplePos x="0" y="0"/>
                <wp:positionH relativeFrom="column">
                  <wp:posOffset>183265</wp:posOffset>
                </wp:positionH>
                <wp:positionV relativeFrom="paragraph">
                  <wp:posOffset>206525</wp:posOffset>
                </wp:positionV>
                <wp:extent cx="2815200" cy="942120"/>
                <wp:effectExtent l="88900" t="139700" r="80645" b="137795"/>
                <wp:wrapNone/>
                <wp:docPr id="52" name="Entrada de lápiz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815200" cy="9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7959C" id="Entrada de lápiz 52" o:spid="_x0000_s1026" type="#_x0000_t75" style="position:absolute;margin-left:10.2pt;margin-top:7.75pt;width:230.15pt;height:9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o7nN7AQAAEAMAAA4AAABkcnMvZTJvRG9jLnhtbJxSy27CMBC8V+o/&#13;&#10;WL6XPEqqNCJwKKrEoY9D+wGuYxOrsTdaGwJ/3yWBAq2qSlwi744zntnZyWxjG7ZW6A24kiejmDPl&#13;&#10;JFTGLUv+/vZ4k3Pmg3CVaMCpkm+V57Pp9dWkawuVQg1NpZARifNF15a8DqEtosjLWlnhR9AqR6AG&#13;&#10;tCJQicuoQtERu22iNI7vog6wahGk8p668wHk055fayXDi9ZeBdaUPBvHMekLpDPO+yNS8zbPM84+&#13;&#10;hmaW8Wg6EcUSRVsbuRcmLtBlhXEk45tqLoJgKzS/qKyRCB50GEmwEWhtpOpdkb8k/uFv4T533pKx&#13;&#10;XGEhwQXlwqvAcJhgD1zyhG1oBt0TVJSRWAXge0aa0P+RDKLnIFeW9Ay5oGpEoKXwtWk9Z1iYquS4&#13;&#10;qJKjfrd+ODp4xaOv53OAEon2lv/6ZaPR7oZNStim5JTydvfts1SbwCQ10zzJaGU4k4Tdj9Mk7S8c&#13;&#10;qAeKQ3UyW3r9LMXTeqfsZJGnXwAAAP//AwBQSwMEFAAGAAgAAAAhAKZWtASaCwAAVx0AABAAAABk&#13;&#10;cnMvaW5rL2luazEueG1stJlLbxzXEYX3AfIfGuOFNmpx+jUPwpQXQQQESBAjdoBkSZNjaSByKAxH&#13;&#10;D//7fOec6hEVy0EWyaab91GvU6fq3h5++92n+7vmw+74uH84XC26F8tFszvcPNzuD6+vFn//8VW7&#13;&#10;WTSPp+vD7fXdw2F3tfhl97j47uXvf/ft/vD2/u6SZ4OGw6P+ur+7Wrw5nd5dXlx8/PjxxcfhxcPx&#13;&#10;9UW/XA4Xfzq8/cufFy9L6nb38/6wP2HycZ66eTicdp9OUna5v71a3Jw+Lc/70f3Dw/vjze68rJnj&#13;&#10;zecdp+P1ze7Vw/H++nTW+Ob6cNjdNYfre/z+x6I5/fKOP/bYeb07Lpr7PQG3/YtuXI+bP26ZuP50&#13;&#10;tXgyfo+Lj3hyv7j4us5//h90vvq1Trk19OvVetGUS7e7D/Lpwphf/nbs3x8f3u2Op/3uM8wBpRZ+&#13;&#10;aW4yNj4B6rh7fLh7r9wsmg/Xd++BrFsuoUXZ7i6+Asiv9YHN/1QfuPymvqfOfQlNhfcUhwLtTKk5&#13;&#10;taf9/Q6i3787c+z0iGJN/3A6uhz6ZT+0y6nt1j8uu8tpuOzWL7ZD9yQVxeJZ50/H949vzvp+On7m&#13;&#10;q1fOqCWyj/vb05sz6MsXwxnzp4h/TfLNbv/6zemJ6Oq/Fr15uHugGCrT37x69eoPJPtM+K9ZO+3f&#13;&#10;nQWOuxuaw+u73X8WOV4/nnbHv36Wu79+fPv97vAEOls6c/orHcI0bwrhv+1+vlp84ybRWDIThrjr&#13;&#10;+qYfh6npVsNmeP6s3z5rh9Wz5fNFOy7Wi+Xzth+bvm+Wz9nCc9V2E692bDoNx9avdsiwZY3ZrmtR&#13;&#10;y6510w0a165ts9Zst2lG3hNSjLaN97JVIt0S1drTdHp3Q7vixUaevf/ulo09YKeV95tItv0mE0Of&#13;&#10;DcMY2Qi3A/6iZJp9G5HzxLp1fO3ExJYd47btbWFaNr3tbtrerg4DWLED073cavHRE33LkmPBuOaZ&#13;&#10;CGaZx7VeobNZbjxvhzI6rJpoGqgUGR1wwiANfUBjx8YqpzYa5RGBBQPP8ZA3OG/dBRAWtJP0aq2R&#13;&#10;f6jkWfj1BnrMLmQc+1ohSapvBke6bf1uh2UzyjJujdZLtkrCtklGPFo1eIxBsmuIpqYXqIIscVVi&#13;&#10;YY4hW9kB1jxCTLuwls3LVsGDpTEQJnZiVSmfUcNp71/BJrznIamV899Cbrk2kgO7qMRL3bRqx0xg&#13;&#10;XAI91LCvhQlWhFcHrxwKA4bCxvIdYNlpxpoX/hanRuxGzfddY/qMoyjGxnHdTI5yxpL4Rqnox0Kb&#13;&#10;/XiN6b64iSHzBGoGJ4hnmMlP0rFpBunsmLARIEkGZ26iwtyTToMFzxw2cZwnKCZ0MDHrCN+ZMFKI&#13;&#10;2H5PNoMFJSKHgC47FKy0a0d0ICJPiS1MZ39EyIdhZZ+3DuiwY3jlP0h3lOJ3RCBLEIdVDv88USJb&#13;&#10;NRflAnyE6GT+kE+ReTD9KTSbJbtmOH6dHXX6CNYbngSbfCrB2qr25iqB8mkdgDFaljIwLkJf9uGz&#13;&#10;J7RBHrgY8UkDoLWajSnf0ROYbAd3RaBgMLlEuzGsHjFrmsIv7aSpGPq0SCEjmZ4+kdRUix7oqNm/&#13;&#10;jU89deEd8GPSCriYrzRx6SUd0juWmArdZitW0hb9rlhwDjPwOErtBTpMS7ULQQbEsF7hAbeM0Rer&#13;&#10;sRCN4FYnNKjDxuGCRkCmVXp908RJiKXtnXueGxVDYclLBDIIaPJwa6GeotCQynBodIbQhFZmbEZQ&#13;&#10;Nwnkp9UTvQMgKLdwlWYCndIIu1U72KF1M0o5Dc4q2C9BciOF25wgLdJyCKtGgZTOrcVWaDF6yyle&#13;&#10;rajLmwuU3SY7eut8i5OjoxpYTliQ34Si52YDAppQE7bTLHur7MQBHNNWdhTZ6dtyobIhpjmxajxM&#13;&#10;D2YsTkp6lVc7xT/CtxuAqEQh4fLZmryYZULYU5r6g85nD8a1S5MYlbgEzBkSHPCOSYpJkjoPtQUF&#13;&#10;mqxmW4hlUrWmLVSIJLCvV+kWnJb0Ighp0NO8tYc4/RZLNSYmjcksTzDhOaeBDstozGQ7Tbrs6Lw2&#13;&#10;5OPk4GFT1MX3iS1smpECOEPDySNZCkGbS6Sn20lhGNyu6NsSjV+CThJjFER+ooVF/cbG4Xb0ebKw&#13;&#10;rMpIQ+EyFyPzkRUQKEoJigkyWcUjLjHUsa/ZVaYLJ9KX+xr01yoHgHCAoNYUFNTAFTAZTM+lF6XY&#13;&#10;SbCR4CTUegiOYY3iIn4qfsqJ55SwaTYMNrn70HsZOIGqQw5zDcHA9w7aoMvS6/IslwHoIhN0GFcM&#13;&#10;dWjW82JW7ZxX7hwgnqtttV/8tccgqDc3h2A/1p2EdvF5QtpwwwJjnQlUpB2mn3kZnNjlvqDdUSt3&#13;&#10;FAdHsIXlhXalBHSNlKyORbdsemWuMJSZK54zNH2Lish9gEYUEXir0GmFRoCc+I+6qYKID6yWtqZ1&#13;&#10;xC1Gm0sKmQjA1SHo73MrCaYAmp6P70oIiXahz71tLjhIq9VCg+ISKkjaK4rA/OEwYNaXH62y5mGm&#13;&#10;wSCr9Cimi3Mwy7L0Ca+STRsqVfna6IphBncyt9LalsE7PqecRFWnlICKCp2LnTYj+eoc5F12Jge9&#13;&#10;rMu6yUhDVO8ijHz4zLdVJdlHRyjOHo9yEybjHsVfpQMNBVYVMTPMBak2bMKenJhBNQJBpwgUbAIJ&#13;&#10;zUcIDXayOgG5ZaoapXFp04CiJb1JaiUY+CtzlRrP5WzOJweb5RLHIs+aiv00edZFqKVbIZlzKi1S&#13;&#10;1T64o9BQnE4q1+kknnlsFBg7mbq8S5/uEd4wf2LB0mRPXU47dCryIjfmSzpWRYtT4mG1oNBO3Uum&#13;&#10;cEDdxGT15ZIy9FGtIy93FX0qKOPJQ3oXZ7+s1rFH1hQGdtKUzPrhKWvQlAjxM/TDQ2nQ6YglHUtm&#13;&#10;FbbkTa44ds4ALdN2aFvCBWu2l+8r1EhR7pXBvwKvD8p8fnEuGUIFrD/kUjzoUtrk0Vr5lnCpF59V&#13;&#10;gXIQoS8RQ6EhB3E5MGdEn/DSK/wMBJ/7/zYBXlo5e8B3hRFWD3AsyuKsIxPxKcWNPcOwDShbU4rL&#13;&#10;ECoJXHKVJMJhkHMAeshm1ovGwCCZULeuAIifZXCLv2eyBxxPVeVM8FdQ4bSh5b6gIb02iNklQA0f&#13;&#10;MGpU7KcgY8h2nkgprXyjaBC2gh6D2M7HfYqqTMVbTgpJhIa5eyEuEqaOKUPnuq4fGHWqlBH7VEWQ&#13;&#10;+xa6ZJKnFFD1cpRuKacYyVG1X8OAAnMEFjsAkcoJO7OADEoeMW30tc3xzyfuMh9I1UPgnBAoR/S7&#13;&#10;AqP1HJ05n5bCvNQFHarQRuqHBSpJYr13osKGq4rBw/XFiajoJJl3HXij3SF2C22sYkoFB+Qxg+SI&#13;&#10;oGVJ2eYlVDQiCL1pXc4KmAiB3H+qr9aHRNvZgATtlT4dTAtGiKBHL7JVzJHawR6iUparYAyrXUir&#13;&#10;JahgNuX7ExjtJ6EipFbDixqxm1VMgVIGvRboSScjvoUEvQ5hvbk8xNv53pmjbq6veKZfIthLXApo&#13;&#10;1lrHYO7G8xmbLw1uItqJPZ7OEm/9KKTJcvgzwNJNJgOWLXEwaKvQ92KcmlOTDMl9qSt3QJVRQBGq&#13;&#10;DPKsi3kJieqSQi2vWWMahOmuxejyAaAhjmlvZmPVtcbkLJi1spFBWVLupGTeGV3x4ks7bJMZrvGu&#13;&#10;R67gZjPfox7zq5QZlPRPjCpxpgOHaI5X/SYjNdAvV1D4n43QNSscvEK3fqvLsYoRWSuPikZFsXIM&#13;&#10;aaWoip0vdJnJhanyxIgwlRKtJcYviotjRys0IDlQAW1dhSnWOeF1P9rODUXIpAfQpELGfFopThMH&#13;&#10;Sb2LKaTQszkmdbjIIKeCOxrAerUu+CmI+hrORwvbDP7ctbxlvul5MLNinEN2cvBBCNAx87KZagSk&#13;&#10;I/0JFJQRfe2CNx9s8So3SPtqFAPwJiyoqsketFrOr/rtoX5cqjMivagoG2jVHgO+63/tbkWmrKo6&#13;&#10;kCL74h9w539d8J+ll/8CAAD//wMAUEsDBBQABgAIAAAAIQALEvZ84QAAAA4BAAAPAAAAZHJzL2Rv&#13;&#10;d25yZXYueG1sTE89b8IwEN0r9T9YV6lbsUFQIMRBCMREhzatUEYTu3FEfLZiA+m/73Uqy0n33t37&#13;&#10;yNeD69jV9LH1KGE8EsAM1l632Ej4+ty/LIDFpFCrzqOR8GMirIvHh1xl2t/ww1zL1DASwZgpCTal&#13;&#10;kHEea2uciiMfDBL37XunEq19w3WvbiTuOj4R4pU71SI5WBXM1pr6XF4cmfBQ7ewxbLbHqnpz1fuh&#13;&#10;3ONByuenYbeisVkBS2ZI/x/w14HyQ0HBTv6COrJOwkRM6ZLw2QwY8dOFmAM7EbCcL4EXOb+vUfw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Nmjuc3sBAAAQ&#13;&#10;AwAADgAAAAAAAAAAAAAAAAA8AgAAZHJzL2Uyb0RvYy54bWxQSwECLQAUAAYACAAAACEApla0BJoL&#13;&#10;AABXHQAAEAAAAAAAAAAAAAAAAADjAwAAZHJzL2luay9pbmsxLnhtbFBLAQItABQABgAIAAAAIQAL&#13;&#10;EvZ84QAAAA4BAAAPAAAAAAAAAAAAAAAAAKsPAABkcnMvZG93bnJldi54bWxQSwECLQAUAAYACAAA&#13;&#10;ACEAeRi8nb8AAAAhAQAAGQAAAAAAAAAAAAAAAAC5EAAAZHJzL19yZWxzL2Uyb0RvYy54bWwucmVs&#13;&#10;c1BLBQYAAAAABgAGAHgBAACvEQAAAAA=&#13;&#10;">
                <v:imagedata r:id="rId38" o:title=""/>
              </v:shape>
            </w:pict>
          </mc:Fallback>
        </mc:AlternateContent>
      </w:r>
      <w:r w:rsidR="00D34F00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0E76C74" wp14:editId="6237A65E">
                <wp:simplePos x="0" y="0"/>
                <wp:positionH relativeFrom="column">
                  <wp:posOffset>2082985</wp:posOffset>
                </wp:positionH>
                <wp:positionV relativeFrom="paragraph">
                  <wp:posOffset>217685</wp:posOffset>
                </wp:positionV>
                <wp:extent cx="383400" cy="341280"/>
                <wp:effectExtent l="38100" t="38100" r="36195" b="40005"/>
                <wp:wrapNone/>
                <wp:docPr id="50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8340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CCF08" id="Entrada de lápiz 50" o:spid="_x0000_s1026" type="#_x0000_t75" style="position:absolute;margin-left:163.3pt;margin-top:16.45pt;width:31.65pt;height:28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B+L51AQAACQMAAA4AAABkcnMvZTJvRG9jLnhtbJxSy27CMBC8V+o/&#13;&#10;WL6XJAQqiAgciipx6OPQfoDr2MRq7I3WDoG/7yZAgVZVJS6W1yOP5+HZYmsrtlHoDbicJ4OYM+Uk&#13;&#10;FMatc/7+9ng34cwH4QpRgVM53ynPF/Pbm1lbZ2oIJVSFQkYkzmdtnfMyhDqLIi9LZYUfQK0cgRrQ&#13;&#10;ikAjrqMCRUvstoqGcXwftYBFjSCV93S63IN83vNrrWR40dqrwKqcT+OY5IXjBmmTpGPOPnI+mQ7H&#13;&#10;PJrPRLZGUZdGHiSJKxRZYRwJ+KZaiiBYg+YXlTUSwYMOAwk2Aq2NVL0fcpbEP5yt3GfnKhnJBjMJ&#13;&#10;LigXXgWGY3Y9cM0TtqIE2icoqB3RBOAHRorn/zL2opcgG0t69o2gqkSg7+BLU3vOMDNFznFVJCf9&#13;&#10;bvNwcvCKJ1/PlwA1Eh0s/3Vlq9F2YZMSts05Fbzr1r5LtQ1M0mE6SUdd9ZKgdJQMJz1+ZN4zHKez&#13;&#10;aOnxixLP507Y2Q+efwEAAP//AwBQSwMEFAAGAAgAAAAhAAJMNB1FBAAA2AkAABAAAABkcnMvaW5r&#13;&#10;L2luazEueG1stFZNj9s2EL0X6H8gmEMuHpvflI14c8oCBVqgaFKgPTq2shZiSwtZ3o9/3zdDWesg&#13;&#10;m0vRIoBJDodv5r2ZUfbd+6fjQT3U/anp2rW2c6NV3W67XdPerfWfn26p0uo0bNrd5tC19Vo/1yf9&#13;&#10;/ubnn9417dfjYYVfBYT2xLvjYa33w3C/WiweHx/nj37e9XcLZ4xf/NJ+/e1XfTO+2tVfmrYZEPJ0&#13;&#10;MW27dqifBgZbNbu13g5PZvIH9sfu3G/r6Zot/fbFY+g32/q264+bYULcb9q2Pqh2c0Tef2k1PN9j&#13;&#10;0yDOXd1rdWxAmNzchhyqD0sYNk9rfXU+I8UTMjnqxeuYf/8PmLffY3Ja3uWUtRpT2tUPnNNCNF/9&#13;&#10;mPvvfXdf90NTv8hcRBkvntW2nEWfIlRfn7rDmWuj1cPmcIZk1hi0xRjbLl4R5Hs8aPOf4kGXH+Jd&#13;&#10;J/etNCO9ax1G0aaWupR2aI41Gv14P/XYcAIwmz8OvYyDM86TiWTzJ2NX0a18mLvkr0oxdvEF83N/&#13;&#10;Pu0nvM/9S7/KzaRaYfbY7Ib9JLqZmziJfi35a0/3dXO3H/7d22136DAOY63ffMjWuXDFSeJNzfbK&#13;&#10;6Er/qZH6H/WXtX4j06vkZTEId5edsrZSLsQcZ2/Jmrf4N9NWG21mThllZlZ+nfLYkyVZnFri5Cmy&#13;&#10;zSleysEpPIJJ3LwKOBiFk1+6Gbx9xbdWZSUWTw7oMzi7xJ6U8ZsoMIZRZSHP6DaqWBJwFBnV23JP&#13;&#10;Dv58473y/JxcRbLxYTT4SIGJRKsEi6IthgRSfEFxSZ5jukpZBgdNzodcIE4Yka3QiomQCGItldwH&#13;&#10;LxnbCpT4VUVBpVwFBnAkO+tglsuoLOdpLcmKN5Iuq++Lb0DYPAKAQgqUAoIBKeGAAKCEnIGxpKKG&#13;&#10;8ypyQpFGZUGxKIpM8AD5YgnKsRPhmeW6IaSsIF0MUH80ICtmBjQnyoRMiAGINGJEB4FhiKi08AqJ&#13;&#10;HOcUMnhgRSYkbycMjsJpoELCnGUVtVPpKe4BXI8LOTDnYxQnPnIcVLVwKM6WIVJIGawgKITCdlma&#13;&#10;D0WWcnlLzJZVK1XLhRxBIjE46CEy4YWThoaOQhuCBE4ZHtI6XMPENyixCI7+SJwWyptKENQN54hM&#13;&#10;sGQFORA6EHQCDJiWhjKE3oEUY0CkwtlAPRh4Re+XkqBZraQSfVGPPcQhiRAeZPgItaU+EEGuAc8B&#13;&#10;0EpjAW2ppEeZBO9SlgAFpV4MzDdc6pI0dyQMmBupLAsoDeTgITUHH3FFZYUOc5DRAp1Q5HAKjREr&#13;&#10;l1kyDKhsedxh9jmHGZSFKrxDlWCsfJhBLlQbG4xdzIQ/A3iSgCg7fE4kOoZVKKoS2wKQpUBJkWhw&#13;&#10;l54I0BJ7mDFooVougRUJ3wLeoiExBMl7GNHzUI/36H10qDUCgdnG95ARvEjKo44w5ZfFZ4nGbyPv&#13;&#10;xfLNXwDTJxr/td38AwAA//8DAFBLAwQUAAYACAAAACEAyPfcTeIAAAAOAQAADwAAAGRycy9kb3du&#13;&#10;cmV2LnhtbExPTUvDQBC9C/6HZQRvdmMaQpJmU/yg4EWhjaDHbXZMQrOzMbtt4793etLL8IZ58z7K&#13;&#10;9WwHccLJ944U3C8iEEiNMz21Ct7rzV0GwgdNRg+OUMEPelhX11elLow70xZPu9AKFiFfaAVdCGMh&#13;&#10;pW86tNov3IjEty83WR14nVppJn1mcTvIOIpSaXVP7NDpEZ86bA67o1Xw8Z004W1Ttyb5fIlqil/7&#13;&#10;w2Ou1O3N/Lzi8bACEXAOfx9w6cD5oeJge3ck48WgYBmnKVMvIAfBhGWWM9gryPIEZFXK/zWqX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Swfi+dQEAAAkD&#13;&#10;AAAOAAAAAAAAAAAAAAAAADwCAABkcnMvZTJvRG9jLnhtbFBLAQItABQABgAIAAAAIQACTDQdRQQA&#13;&#10;ANgJAAAQAAAAAAAAAAAAAAAAAN0DAABkcnMvaW5rL2luazEueG1sUEsBAi0AFAAGAAgAAAAhAMj3&#13;&#10;3E3iAAAADgEAAA8AAAAAAAAAAAAAAAAAUAgAAGRycy9kb3ducmV2LnhtbFBLAQItABQABgAIAAAA&#13;&#10;IQB5GLydvwAAACEBAAAZAAAAAAAAAAAAAAAAAF8JAABkcnMvX3JlbHMvZTJvRG9jLnhtbC5yZWxz&#13;&#10;UEsFBgAAAAAGAAYAeAEAAFUKAAAAAA==&#13;&#10;">
                <v:imagedata r:id="rId40" o:title=""/>
              </v:shape>
            </w:pict>
          </mc:Fallback>
        </mc:AlternateContent>
      </w:r>
      <w:r w:rsidR="00D34F00" w:rsidRPr="00D75A5B">
        <w:rPr>
          <w:noProof/>
        </w:rPr>
        <w:drawing>
          <wp:inline distT="0" distB="0" distL="0" distR="0" wp14:anchorId="1559722C" wp14:editId="237DCF2A">
            <wp:extent cx="3175000" cy="12700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FDB0" w14:textId="0892177C" w:rsidR="004A700A" w:rsidRDefault="00FB3A6A" w:rsidP="00EA5200">
      <w:pPr>
        <w:spacing w:line="360" w:lineRule="auto"/>
        <w:rPr>
          <w:b/>
          <w:bCs/>
        </w:rPr>
      </w:pPr>
      <w:r w:rsidRPr="00FB3A6A">
        <w:rPr>
          <w:b/>
          <w:bCs/>
          <w:lang w:val="en-US"/>
        </w:rPr>
        <w:t>PREGUNTA 3</w:t>
      </w:r>
      <w:r w:rsidR="004A700A" w:rsidRPr="00FB3A6A">
        <w:rPr>
          <w:b/>
          <w:bCs/>
        </w:rPr>
        <w:t xml:space="preserve"> </w:t>
      </w:r>
    </w:p>
    <w:p w14:paraId="133FF8BB" w14:textId="1835E904" w:rsidR="00C72690" w:rsidRPr="00224FDA" w:rsidRDefault="00C72690" w:rsidP="00C72690">
      <w:pPr>
        <w:rPr>
          <w:b/>
          <w:bCs/>
        </w:rPr>
      </w:pPr>
      <w:r w:rsidRPr="00224FDA">
        <w:rPr>
          <w:b/>
          <w:bCs/>
        </w:rPr>
        <w:t>Suppose a host wants to establish the reliability of a link by sending packets and measuring the percentage that are received; routers, for example, do this. Explain the difficulty of doing this over a TCP connection</w:t>
      </w:r>
    </w:p>
    <w:p w14:paraId="6F460A85" w14:textId="3C8C747A" w:rsidR="00C72690" w:rsidRDefault="00C72690" w:rsidP="00C72690">
      <w:r>
        <w:lastRenderedPageBreak/>
        <w:t xml:space="preserve">Al </w:t>
      </w:r>
      <w:r w:rsidR="00CA78C0">
        <w:t>al tener una conexión TCP, no se puede saber si el paquete llegó bien a la primera vez, se perdió o retransmitió</w:t>
      </w:r>
      <w:r w:rsidR="00224FDA">
        <w:t xml:space="preserve">, por eso no se puede saber el porcentaje decí los paquetes fueron transferidos perfectamente. </w:t>
      </w:r>
    </w:p>
    <w:p w14:paraId="06456821" w14:textId="36CFA8F7" w:rsidR="004A700A" w:rsidRDefault="004A700A" w:rsidP="00EA5200">
      <w:pPr>
        <w:spacing w:line="360" w:lineRule="auto"/>
      </w:pPr>
    </w:p>
    <w:p w14:paraId="59C8345D" w14:textId="2FFBB207" w:rsidR="00B41C78" w:rsidRPr="00B41C78" w:rsidRDefault="00B41C78" w:rsidP="00EA5200">
      <w:pPr>
        <w:spacing w:line="360" w:lineRule="auto"/>
        <w:rPr>
          <w:b/>
          <w:bCs/>
        </w:rPr>
      </w:pPr>
      <w:r w:rsidRPr="00FB3A6A">
        <w:rPr>
          <w:b/>
          <w:bCs/>
          <w:lang w:val="en-US"/>
        </w:rPr>
        <w:t xml:space="preserve">PREGUNTA </w:t>
      </w:r>
      <w:r w:rsidR="00B52CAD">
        <w:rPr>
          <w:b/>
          <w:bCs/>
          <w:lang w:val="en-US"/>
        </w:rPr>
        <w:t>4</w:t>
      </w:r>
    </w:p>
    <w:p w14:paraId="5E157FCF" w14:textId="77777777" w:rsidR="00D149D1" w:rsidRDefault="004A700A" w:rsidP="00B41C78">
      <w:pPr>
        <w:pStyle w:val="Prrafodelista"/>
        <w:numPr>
          <w:ilvl w:val="0"/>
          <w:numId w:val="2"/>
        </w:numPr>
        <w:spacing w:line="360" w:lineRule="auto"/>
      </w:pPr>
      <w:r>
        <w:t xml:space="preserve"> </w:t>
      </w:r>
    </w:p>
    <w:p w14:paraId="4A5E3743" w14:textId="286EC5EF" w:rsidR="004A700A" w:rsidRDefault="00D149D1" w:rsidP="00D149D1">
      <w:pPr>
        <w:spacing w:line="360" w:lineRule="auto"/>
        <w:ind w:left="360" w:firstLine="348"/>
      </w:pPr>
      <w:r>
        <w:t>- Se envian los paquetes</w:t>
      </w:r>
    </w:p>
    <w:p w14:paraId="7D043D1B" w14:textId="6DB82A5B" w:rsidR="00D149D1" w:rsidRDefault="00D149D1" w:rsidP="00D149D1">
      <w:pPr>
        <w:spacing w:line="360" w:lineRule="auto"/>
        <w:ind w:left="360" w:firstLine="348"/>
      </w:pPr>
      <w:r>
        <w:t xml:space="preserve">- </w:t>
      </w:r>
      <w:r w:rsidR="00080B99">
        <w:t>Por c</w:t>
      </w:r>
      <w:r>
        <w:t>ada ACK</w:t>
      </w:r>
      <w:r w:rsidR="00080B99">
        <w:t>, se incrementa el tamaño de la ventana efectiva</w:t>
      </w:r>
    </w:p>
    <w:p w14:paraId="04235D68" w14:textId="01F4023C" w:rsidR="00080B99" w:rsidRDefault="00080B99" w:rsidP="00D149D1">
      <w:pPr>
        <w:spacing w:line="360" w:lineRule="auto"/>
        <w:ind w:left="360" w:firstLine="348"/>
      </w:pPr>
      <w:r>
        <w:t>-</w:t>
      </w:r>
      <w:r w:rsidR="006B2F81">
        <w:t xml:space="preserve"> En el timeout, la ventana se reduce a la mitad</w:t>
      </w:r>
    </w:p>
    <w:p w14:paraId="1538402A" w14:textId="343617F7" w:rsidR="006B2F81" w:rsidRDefault="00B2412D" w:rsidP="006B2F81">
      <w:pPr>
        <w:spacing w:line="360" w:lineRule="auto"/>
        <w:ind w:firstLine="360"/>
      </w:pPr>
      <w:r>
        <w:t>b,c</w:t>
      </w:r>
      <w:r w:rsidR="006B2F81">
        <w:t>)</w:t>
      </w:r>
    </w:p>
    <w:p w14:paraId="1A423FEA" w14:textId="2902E438" w:rsidR="00A974F9" w:rsidRDefault="003649FB" w:rsidP="006B2F81">
      <w:pPr>
        <w:spacing w:line="360" w:lineRule="auto"/>
        <w:ind w:firstLine="360"/>
      </w:pPr>
      <w:r>
        <w:t>El RTT inicial 0 y tamaño de ventana inicial 0 (1,0)</w:t>
      </w:r>
    </w:p>
    <w:p w14:paraId="6EFA0152" w14:textId="0630746A" w:rsidR="003649FB" w:rsidRDefault="003649FB" w:rsidP="006B2F81">
      <w:pPr>
        <w:spacing w:line="360" w:lineRule="auto"/>
        <w:ind w:firstLine="360"/>
      </w:pPr>
      <w:r>
        <w:t>Los paquetes se reciben</w:t>
      </w:r>
      <w:r w:rsidR="00855D3E">
        <w:t>, y cuando hay una perdida el tamaño de la ventana se reduce.</w:t>
      </w:r>
    </w:p>
    <w:p w14:paraId="0BEEC84C" w14:textId="3E8842D8" w:rsidR="00855D3E" w:rsidRDefault="00C73A8E" w:rsidP="006B2F81">
      <w:pPr>
        <w:spacing w:line="360" w:lineRule="auto"/>
        <w:ind w:firstLine="360"/>
      </w:pPr>
      <w:r>
        <w:t>(1,2) primer paquete enviado</w:t>
      </w:r>
    </w:p>
    <w:p w14:paraId="1580718B" w14:textId="182FEECE" w:rsidR="00C73A8E" w:rsidRDefault="00C73A8E" w:rsidP="006B2F81">
      <w:pPr>
        <w:spacing w:line="360" w:lineRule="auto"/>
        <w:ind w:firstLine="360"/>
      </w:pPr>
      <w:r>
        <w:t>(2,3) se envia paquete 2,3, tamaño ventana 3</w:t>
      </w:r>
    </w:p>
    <w:p w14:paraId="01E90E3C" w14:textId="2902A0A2" w:rsidR="00C73A8E" w:rsidRDefault="00C73A8E" w:rsidP="006B2F81">
      <w:pPr>
        <w:spacing w:line="360" w:lineRule="auto"/>
        <w:ind w:firstLine="360"/>
      </w:pPr>
      <w:r>
        <w:t>(3,4)</w:t>
      </w:r>
      <w:r w:rsidRPr="00C73A8E">
        <w:t xml:space="preserve"> </w:t>
      </w:r>
      <w:r>
        <w:t xml:space="preserve">se envia paquete </w:t>
      </w:r>
      <w:r>
        <w:t>4</w:t>
      </w:r>
      <w:r>
        <w:t>,</w:t>
      </w:r>
      <w:r>
        <w:t>5, 6 y</w:t>
      </w:r>
      <w:r>
        <w:t xml:space="preserve"> tamaño ventana </w:t>
      </w:r>
      <w:r>
        <w:t>4</w:t>
      </w:r>
    </w:p>
    <w:p w14:paraId="7CECDF78" w14:textId="66D8D59E" w:rsidR="00DD11F8" w:rsidRDefault="00DD11F8" w:rsidP="00DD11F8">
      <w:pPr>
        <w:spacing w:line="360" w:lineRule="auto"/>
        <w:ind w:firstLine="360"/>
      </w:pPr>
      <w:r>
        <w:t>(</w:t>
      </w:r>
      <w:r>
        <w:t>4</w:t>
      </w:r>
      <w:r>
        <w:t>,</w:t>
      </w:r>
      <w:r>
        <w:t>2</w:t>
      </w:r>
      <w:r>
        <w:t>)</w:t>
      </w:r>
      <w:r w:rsidRPr="00C73A8E">
        <w:t xml:space="preserve"> </w:t>
      </w:r>
      <w:r>
        <w:t xml:space="preserve">se envia paquete </w:t>
      </w:r>
      <w:r>
        <w:t>7</w:t>
      </w:r>
      <w:r>
        <w:t>,</w:t>
      </w:r>
      <w:r>
        <w:t xml:space="preserve">8,9,10. Error en el paquete 9 y </w:t>
      </w:r>
      <w:r>
        <w:t xml:space="preserve"> tamaño ventana </w:t>
      </w:r>
      <w:r>
        <w:t>se reduce a la mitad:  2</w:t>
      </w:r>
    </w:p>
    <w:p w14:paraId="2788010A" w14:textId="026E924C" w:rsidR="00DD11F8" w:rsidRDefault="00DD11F8" w:rsidP="00DD11F8">
      <w:pPr>
        <w:spacing w:line="360" w:lineRule="auto"/>
        <w:ind w:firstLine="360"/>
      </w:pPr>
      <w:r>
        <w:t>….. asi sucesivamente</w:t>
      </w:r>
    </w:p>
    <w:p w14:paraId="64D93C58" w14:textId="77777777" w:rsidR="00DD11F8" w:rsidRDefault="00DD11F8" w:rsidP="006B2F81">
      <w:pPr>
        <w:spacing w:line="360" w:lineRule="auto"/>
        <w:ind w:firstLine="360"/>
      </w:pPr>
    </w:p>
    <w:p w14:paraId="01AFE521" w14:textId="77777777" w:rsidR="003649FB" w:rsidRDefault="003649FB" w:rsidP="00D3428C">
      <w:pPr>
        <w:spacing w:line="360" w:lineRule="auto"/>
      </w:pPr>
    </w:p>
    <w:p w14:paraId="71E27B78" w14:textId="5A11DFCC" w:rsidR="00B63CDB" w:rsidRPr="00D3428C" w:rsidRDefault="00B2412D" w:rsidP="00D3428C">
      <w:pPr>
        <w:spacing w:line="360" w:lineRule="auto"/>
        <w:ind w:firstLine="360"/>
      </w:pPr>
      <w:r>
        <w:rPr>
          <w:noProof/>
        </w:rPr>
        <w:drawing>
          <wp:inline distT="0" distB="0" distL="0" distR="0" wp14:anchorId="021516DE" wp14:editId="6CA3134B">
            <wp:extent cx="5486400" cy="3200400"/>
            <wp:effectExtent l="0" t="0" r="12700" b="12700"/>
            <wp:docPr id="53" name="Gráfico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sectPr w:rsidR="00B63CDB" w:rsidRPr="00D3428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CA7254" w14:textId="77777777" w:rsidR="00876F4F" w:rsidRDefault="00876F4F" w:rsidP="00876F4F">
      <w:r>
        <w:separator/>
      </w:r>
    </w:p>
  </w:endnote>
  <w:endnote w:type="continuationSeparator" w:id="0">
    <w:p w14:paraId="5218B7BF" w14:textId="77777777" w:rsidR="00876F4F" w:rsidRDefault="00876F4F" w:rsidP="00876F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B60EA4" w14:textId="77777777" w:rsidR="00876F4F" w:rsidRDefault="00876F4F" w:rsidP="00876F4F">
      <w:r>
        <w:separator/>
      </w:r>
    </w:p>
  </w:footnote>
  <w:footnote w:type="continuationSeparator" w:id="0">
    <w:p w14:paraId="766F108F" w14:textId="77777777" w:rsidR="00876F4F" w:rsidRDefault="00876F4F" w:rsidP="00876F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4A1EE6"/>
    <w:multiLevelType w:val="hybridMultilevel"/>
    <w:tmpl w:val="440C0A7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D657A3"/>
    <w:multiLevelType w:val="hybridMultilevel"/>
    <w:tmpl w:val="E176086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00A"/>
    <w:rsid w:val="00017204"/>
    <w:rsid w:val="00080B99"/>
    <w:rsid w:val="00121403"/>
    <w:rsid w:val="00224FDA"/>
    <w:rsid w:val="002D0C10"/>
    <w:rsid w:val="002E2325"/>
    <w:rsid w:val="003649FB"/>
    <w:rsid w:val="003F1C29"/>
    <w:rsid w:val="004A4942"/>
    <w:rsid w:val="004A700A"/>
    <w:rsid w:val="004F7E95"/>
    <w:rsid w:val="005302A0"/>
    <w:rsid w:val="0054025B"/>
    <w:rsid w:val="00572DF8"/>
    <w:rsid w:val="006B2F81"/>
    <w:rsid w:val="006F25DE"/>
    <w:rsid w:val="00773DCA"/>
    <w:rsid w:val="007A4E55"/>
    <w:rsid w:val="007D22DE"/>
    <w:rsid w:val="007E1678"/>
    <w:rsid w:val="00824B33"/>
    <w:rsid w:val="008327A5"/>
    <w:rsid w:val="00855D3E"/>
    <w:rsid w:val="00876F4F"/>
    <w:rsid w:val="009600C3"/>
    <w:rsid w:val="00993E25"/>
    <w:rsid w:val="00A24E6D"/>
    <w:rsid w:val="00A76E5E"/>
    <w:rsid w:val="00A91625"/>
    <w:rsid w:val="00A974F9"/>
    <w:rsid w:val="00AC02F9"/>
    <w:rsid w:val="00B15635"/>
    <w:rsid w:val="00B2412D"/>
    <w:rsid w:val="00B41C78"/>
    <w:rsid w:val="00B52CAD"/>
    <w:rsid w:val="00B55ED8"/>
    <w:rsid w:val="00B616E6"/>
    <w:rsid w:val="00B63CDB"/>
    <w:rsid w:val="00C15E9B"/>
    <w:rsid w:val="00C2635A"/>
    <w:rsid w:val="00C46225"/>
    <w:rsid w:val="00C72690"/>
    <w:rsid w:val="00C73A8E"/>
    <w:rsid w:val="00CA78C0"/>
    <w:rsid w:val="00D149D1"/>
    <w:rsid w:val="00D15C12"/>
    <w:rsid w:val="00D3428C"/>
    <w:rsid w:val="00D34F00"/>
    <w:rsid w:val="00D75A5B"/>
    <w:rsid w:val="00DD11F8"/>
    <w:rsid w:val="00E5406D"/>
    <w:rsid w:val="00EA5200"/>
    <w:rsid w:val="00EA7183"/>
    <w:rsid w:val="00F15713"/>
    <w:rsid w:val="00FB3A6A"/>
    <w:rsid w:val="00FE1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09622"/>
  <w15:chartTrackingRefBased/>
  <w15:docId w15:val="{84547476-34B8-B042-AF3E-20E1DB562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C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2690"/>
    <w:rPr>
      <w:rFonts w:ascii="Times New Roman" w:eastAsia="Times New Roman" w:hAnsi="Times New Roman" w:cs="Times New Roman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2635A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table" w:styleId="Tablaconcuadrcula">
    <w:name w:val="Table Grid"/>
    <w:basedOn w:val="Tablanormal"/>
    <w:uiPriority w:val="39"/>
    <w:rsid w:val="002D0C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DD11F8"/>
    <w:pPr>
      <w:spacing w:after="200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876F4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76F4F"/>
    <w:rPr>
      <w:rFonts w:ascii="Times New Roman" w:eastAsia="Times New Roman" w:hAnsi="Times New Roman" w:cs="Times New Roman"/>
      <w:lang w:eastAsia="es-MX"/>
    </w:rPr>
  </w:style>
  <w:style w:type="paragraph" w:styleId="Piedepgina">
    <w:name w:val="footer"/>
    <w:basedOn w:val="Normal"/>
    <w:link w:val="PiedepginaCar"/>
    <w:uiPriority w:val="99"/>
    <w:unhideWhenUsed/>
    <w:rsid w:val="00876F4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76F4F"/>
    <w:rPr>
      <w:rFonts w:ascii="Times New Roman" w:eastAsia="Times New Roman" w:hAnsi="Times New Roman" w:cs="Times New Roman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3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customXml" Target="ink/ink4.xml"/><Relationship Id="rId39" Type="http://schemas.openxmlformats.org/officeDocument/2006/relationships/customXml" Target="ink/ink10.xml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customXml" Target="ink/ink1.xml"/><Relationship Id="rId29" Type="http://schemas.openxmlformats.org/officeDocument/2006/relationships/customXml" Target="ink/ink5.xml"/><Relationship Id="rId41" Type="http://schemas.openxmlformats.org/officeDocument/2006/relationships/chart" Target="charts/chart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customXml" Target="ink/ink3.xml"/><Relationship Id="rId32" Type="http://schemas.openxmlformats.org/officeDocument/2006/relationships/image" Target="media/image20.png"/><Relationship Id="rId37" Type="http://schemas.openxmlformats.org/officeDocument/2006/relationships/customXml" Target="ink/ink9.xml"/><Relationship Id="rId40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customXml" Target="ink/ink6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customXml" Target="ink/ink2.xml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customXml" Target="ink/ink8.xml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customXml" Target="ink/ink7.xml"/><Relationship Id="rId38" Type="http://schemas.openxmlformats.org/officeDocument/2006/relationships/image" Target="media/image2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Hoja_de_c_lculo_de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MX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ck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Hoja1!$A$2:$A$17</c:f>
              <c:numCache>
                <c:formatCode>General</c:formatCode>
                <c:ptCount val="1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</c:numCache>
            </c:numRef>
          </c:cat>
          <c:val>
            <c:numRef>
              <c:f>Hoja1!$B$2:$B$17</c:f>
              <c:numCache>
                <c:formatCode>General</c:formatCode>
                <c:ptCount val="1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2</c:v>
                </c:pt>
                <c:pt idx="5">
                  <c:v>3</c:v>
                </c:pt>
                <c:pt idx="6">
                  <c:v>4</c:v>
                </c:pt>
                <c:pt idx="7">
                  <c:v>5</c:v>
                </c:pt>
                <c:pt idx="8">
                  <c:v>6</c:v>
                </c:pt>
                <c:pt idx="9">
                  <c:v>3</c:v>
                </c:pt>
                <c:pt idx="10">
                  <c:v>4</c:v>
                </c:pt>
                <c:pt idx="11">
                  <c:v>2</c:v>
                </c:pt>
                <c:pt idx="12">
                  <c:v>3</c:v>
                </c:pt>
                <c:pt idx="13">
                  <c:v>4</c:v>
                </c:pt>
                <c:pt idx="14">
                  <c:v>2</c:v>
                </c:pt>
                <c:pt idx="15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7B1-674E-83ED-EEB34D3973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04135072"/>
        <c:axId val="959737072"/>
      </c:lineChart>
      <c:catAx>
        <c:axId val="19041350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RTT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959737072"/>
        <c:crosses val="autoZero"/>
        <c:auto val="1"/>
        <c:lblAlgn val="ctr"/>
        <c:lblOffset val="100"/>
        <c:noMultiLvlLbl val="0"/>
      </c:catAx>
      <c:valAx>
        <c:axId val="9597370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Tamaño Venatana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1904135072"/>
        <c:crosses val="autoZero"/>
        <c:crossBetween val="between"/>
      </c:valAx>
      <c:spPr>
        <a:noFill/>
        <a:ln w="25400">
          <a:noFill/>
        </a:ln>
        <a:effectLst/>
      </c:spPr>
    </c:plotArea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1:50:29.6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580 1 24575,'-7'0'0,"-5"0"0,4 0 0,-7 0 0,5 0 0,-9 2 0,2 5 0,0-3 0,-10 5 0,17-6 0,-37 9 0,34-7 0,-37 9 0,39-9 0,-50 18 0,45-16 0,-40 19 0,47-24 0,-12 15 0,14-12 0,-5 10 0,7-8 0,-6 8 0,6-7 0,-7 12 0,5-11 0,-11 26 0,9-27 0,-12 32 0,16-33 0,-9 22 0,12-20 0,-7 17 0,6-17 0,-1 29 0,1-27 0,0 38 0,3-37 0,-3 32 0,3-34 0,3 27 0,-3-26 0,12 29 0,-10-29 0,18 30 0,-17-31 0,19 28 0,-16-31 0,17 24 0,-14-24 0,17 22 0,-16-23 0,19 20 0,-20-23 0,29 19 0,-27-16 0,35 15 0,-35-14 0,27 5 0,-29-8 0,20 5 0,-19-8 0,13 7 0,-15-7 0,7 2 0,-8-3 0,2 0 0,-2-3 0,-1 2 0,0-1 0,4 2 0,-3-3 0,16 2 0,-13-5 0,22 0 0,-23 1 0,23-9 0,-22 12 0,25-19 0,-25 19 0,22-22 0,-23 19 0,20-25 0,-19 23 0,19-42 0,-20 41 0,6-27 0,-4 11 0,-6 13 0,10-31 0,-5 24 0,-3-6 0,-1 9 0,-6 9 0,0-1 0,0 1 0,0-6 0,0 4 0,0-19 0,0 17 0,-12-29 0,9 29 0,-25-32 0,23 32 0,-29-26 0,26 27 0,-30-21 0,27 21 0,-33-24 0,32 23 0,-40-28 0,39 27 0,-40-25 0,41 30 0,-23-17 0,26 21 0,-12-10 0,13 11 0,-13-1 0,16-1 0,-21-4 0,19 3 0,-22-5 0,19 8 0,-14-4 0,16 4 0,-4-2 0,6 3 0,-1-3 0,1 2 0,-1-2 0,3 3 0,2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1:52:34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272 118 24575,'-10'0'0,"1"0"0,2 0 0,1 0 0,2 3 0,-1-3 0,-2 9 0,3-5 0,-2 5 0,3-5 0,2 2 0,-2-3 0,3 4 0,0 2-3392,-5 38 0,-1 7 3392,3-21 0,-3 26 0,0-7 0,6-42 0,0 42 0,0-35 0,15 53 0,-12-54 0,31 42 0,-26-43 0,33 37 0,-28-37 0,34 37 0,-35-40 0,51 35 0,-51-40 0,62 30 0,-59-32 0,28 14 0,-1-6 0,-24-8 0,53 12 0,-56-15 0,39 6 0,-43-7 0,18-1 0,-18-4 6784,-1-2-6784,12-18 0,-15 13 0,11-13 0,8-17 0,-18 23-6784,41-67 6784,-37 64-640,32-66 640,-34 62 0,19-53 0,-23 55 0,5-38 0,-11 31 0,-3-4 0,-6-1 0,4 25 0,-19-19 0,18 19 0,-32-19 0,26 19 0,-38-16 0,38 20 0,-47-23 0,46 25 0,-52-28 0,52 28 0,-46-22 0,47 23 0,-38-20 0,38 20 0,-32-11 0,33 13 0,-24-2 0,26 3 0,-21 0 0,21 0 0,-27 6 0,25-2 0,-27 8 0,28-5 0,-11 0 0,14-2 6467,-11-1-6467,9 2 0,-35 12 0,31-9 0,-34 15 0,37-16 0,-31 15 0,29-14 0,-35 29 0,35-30 0,-26 41 0,29-40 0,-18 60 0,18-55 0,-6 68 0,12-69 0,-3 67 0,5-64 0,7 47 0,-4-52 0,26 36 0,-20-39 0,35 29 0,-31-31 0,45 21 0,-42-19 0,51 10 0,-53-11 0,45 2 0,-46-5 0,37-1 0,-38-3 0,41-12 0,-39 9 0,41-20 0,-41 20 0,36-20 0,-38 20 0,44-23 0,-45 20 0,47-27 0,-48 23 0,35-22 0,-34 25 0,27-28 0,-26 27 0,32-39 0,-31 35 0,31-49 0,-32 46-5827,18-43 5827,-21 46-3774,9-46 3774,-9 46-834,4-57 834,-8 57-474,-1-49 474,-3 48 0,-9-39 0,4 39 0,-16-31 0,15 34 4267,-11-14-4267,15 17 4899,-15-5-4899,11 8 1633,-18-11-1633,16 13 1067,-13-7-1067,13 9 0,-7 0 0,7 0 0,-1 0 0,3 0 0,2 0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1:50:21.42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1 182 16383,'38'0'0,"-6"0"0,-26 0 0,6 0 0,8 3 0,17-2 0,-10 1 0,6-2 0,65 0 0,-56 0 0,24 1 0,18 0 0,-11 0 0,13 0 0,-16 0 0,19-1 0,1 1 0,-18 0 0,25-1 0,-15-2 0,23 0 0,0-1 0,-23 1 0,17 0 0,-20 0 0,21-1 0,0 0 0,-22 2 0,13 1 0,-2 0 0,16 0 0,-26 0 0,-34 0 0,20 0 0,18 0 0,-20 0 0,-27 0 0,49 3 0,-2 0 0,-54-2 0,38 6 0,-1 0 0,-39-5 0,34 4 0,-1 1 0,-35-4 0,73 2 0,-71-3 0,67 1 0,-64-2 0,57-1 0,-70-4 0,58-8 0,-20-2 0,-1 1 0,26-5 0,-68 10 0,57-10 0,-59 12 0,48-8 0,-46 13 0,20-8 0,-25 8 0,22-5 0,-17 6 0,34-3 0,-32 0 0,41 2 0,-38-5 0,40 3 0,-45-1 0,18 1 0,-76-3 0,28 2 0,-36-2 0,27-3 0,17 8 0,-37-11 0,34 8 0,-63-12 0,53 9 0,-57-3 0,43 7 0,-41 12 0,45-7 0,-39 21 0,58-16 0,-26 20 0,32-21 0,-5 14 0,10-7 0,3 7 0,0-4 0,20 25 0,-16-28 0,48 45 0,-41-49 0,61 31 0,-57-34 0,68 18 0,-66-19 0,58 3 0,-63-8 0,46-5 0,-42 0 0,39-13 0,-40 10 0,20-13 0,-27 16 0,1-7 0,-18-9 0,0 10 0,-6-13 0,-4 15 0,14 2 0,-44-14 0,33 11 0,-66-19 0,62 22 0,-67-13 0,70 19 0,-58-2 0,61 3 0,-39 17 0,42-10 0,-13 13 0,18-13 0,-1 14 0,4-6 0,-9 44 0,10-31 0,-10 68 0,12-66 0,8 55 0,-5-66 0,8 16 0,18-6 0,-16-17 0,51 23 0,-45-28 0,45 5 0,-48-8 0,36-1 0,-41-3 0,30-9 0,-31 4 0,22-22 0,-26 17 0,17-25 0,-21 25 0,10-31 0,-12 29 0,-14-32 0,6 33 0,-38-33 0,30 32 0,-44-20 0,44 27 0,-31-4 0,34 9 0,-23 3 0,26 1 0,-19 5 0,24-2 0,-16 8 0,13-7 0,-2 7 0,7 0 0,6-1 0,1 5 0,16 2 0,-10-12 0,34 17 0,-32-20 0,42 9 0,-41-12 0,42 0 0,-43-3 0,34-9 0,-35 4 0,21-13 0,-24 13 0,13-18 0,-16 17 0,9-36 0,-12 30 0,3-38 0,-5 39 0,-14-42 0,7 40 0,-31-37 0,26 39 0,-35-21 0,36 23 0,-27-6 0,28 11 0,-5 4 0,12 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1:50:15.36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0 320 16383,'39'0'0,"-7"0"0,-26 0 0,6 0 0,7 3 0,-1-3 0,9 3 0,19 0 0,-11-2 0,14 0 0,2 1 0,-7-2 0,18 0 0,-1 0 0,-20 0 0,23 1 0,2 0 0,-17 0 0,14 1 0,-2-1 0,-25-1 0,24 0 0,-3 0 0,-32 0 0,50 0 0,-7-6 0,-36 5 0,26-5 0,0 0 0,-27 5 0,68-11 0,-71 11 0,68-8 0,-69 8 0,66-7 0,-72 6 0,68-6 0,-68 7 0,62-2 0,-66 3 0,58-3 0,-54 2 0,58-4 0,-62 4 0,58-2 0,-23 0 0,-2 2 0,-4-2 0,7 3 0,-33 0 0,75 0 0,-69 0 0,31 0 0,3 0 0,-17 0 0,23 0 0,0 0 0,-25 0 0,16 0 0,-1 0 0,-23 0 0,54 0 0,-64 0 0,38 0 0,-46 0 0,37 0 0,-40 0 0,34-2 0,-35 1 0,15-2 0,-39-23 0,8 8 0,-13-14 0,9 17 0,-15-38 0,10 29 0,-25-36 0,26 49 0,-8 3 0,8 8 0,0 5 0,-3 3 0,3 4 0,3-2 0,0 5 0,4-4 0,-1 7 0,-5 41 0,4-24 0,-4 59 0,8-64 0,1 25 0,9-23 0,-2-3 0,17 10 0,-9-24 0,23 2 0,-21-10 0,26-1 0,-18-2 0,7-1 0,-2-3 0,-15-3 0,8 2 0,-9-8 0,2 2 0,-1-6 0,-5 0 0,2 0 0,-5-6 0,2 2 0,-6-29 0,0 24 0,-12-32 0,3 41 0,-9-11 0,-9 9 0,12 6 0,-32-6 0,36 11 0,-33-2 0,21 11 0,-6-6 0,4 15 0,17-9 0,-3 7 0,4 3 0,0 2 0,-3 6 0,4 7 0,2-8 0,1 3 0,12 27 0,-1-27 0,33 37 0,-22-46 0,48 10 0,-47-18 0,44 4 0,-49-9 0,32-6 0,-35-1 0,18-14 0,-18 6 0,5-18 0,-9 17 0,6-31 0,-9 29 0,7-42 0,-12 42 0,3-21 0,-3-3 0,0 19 0,-11-48 0,5 48 0,-21-30 0,15 40 0,-21-16 0,20 24 0,-20-10 0,21 11 0,-18 7 0,14-4 0,-20 21 0,23-20 0,-26 26 0,29-26 0,-20 26 0,22-20 0,-10 32 0,13-20 0,0 43 0,5-34 0,19 44 0,-8-46 0,42 34 0,-31-41 0,45 17 0,-44-27 0,55 4 0,-53-11 0,60-1 0,-55-6 0,52-7 0,-52 2 0,44-21 0,-52 18 0,25-27 0,-38 25 0,16-29 0,-22 21 0,11-33 0,-13 30 0,-4-45 0,-1 42 0,-23-53 0,13 58 0,-36-42 0,31 53 0,-34-19 0,32 26 0,-21-5 0,26 8 0,-23 4 0,17 10 0,-8-2 0,3 10 0,15-13 0,-9 12 0,14-9 0,-12 19 0,11-17 0,-4 19 0,6-23 0,2 15 0,1-11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1:50:00.8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4469 2270 16383,'4'-43'0,"-4"8"0,-1 28 0,-5-2 0,0-10 0,-5 4 0,4-4 0,-10-5 0,2 2 0,-14-10 0,11 15 0,-26-7 0,31 22 0,-42-16 0,42 17 0,-31-5 0,34 6 0,-19 3 0,20 0 0,-9 9 0,11-1 0,0 5 0,18-1 0,-1-4 0,8-2 0,-3 0 0,-4-8 0,10 8 0,-7-9 0,2 3 0,-47-23 0,21 15 0,-31-18 0,32 22 0,-2-5 0,-16 6 0,13-3 0,-10 3 0,15 11 0,5 0 0,-2 12 0,6 1 0,6 43 0,-5-36 0,8 27 0,2-1 0,-8-37 0,11 30 0,1-2 0,-9-30 0,32 40 0,-27-44 0,38 9 0,-40-17 0,45-5 0,-44 1 0,37-16 0,-37 11 0,16-29 0,-21 24 0,6-16 0,1-34 0,-3 35 0,4-43 0,0-2 0,-7 40 0,5-43 0,-2 2 0,-7 48 0,0-32 0,-1 1 0,-2 36 0,-25-51 0,-9 52 0,2-12 0,-23 20 0,41 4 0,-38 6 0,37-2 0,-31 10 0,37-6 0,-29 13 0,29-10 0,-17 12 0,19-14 0,-12 31 0,11-28 0,-3 20 0,3 23 0,7-25 0,3 28 0,1 1 0,3-21 0,13 24 0,2-4 0,-7-34 0,47 53 0,-44-65 0,45 20 0,-45-22 0,33-1 0,-38-3 0,21-6 0,-18-3 0,2 1 0,-1-9 0,-8 6 0,11-19 0,-12 14 0,5-8 0,-2-12 0,-4 20 0,7-51 0,-9 49 0,-6-52 0,-1 53 0,-17-38 0,12 44 0,-30-21 0,28 27 0,-42-13 0,34 11 0,-44-6 0,44 7 0,-40 8 0,35 6 0,-8 0 0,17 0 0,12-4 0,6 11 0,0-3 0,4 9 0,13 7 0,-7-14 0,23 15 0,-24-27 0,9 3 0,5-2 0,-14-2 0,34 8 0,-35-8 0,24 2 0,-27-6 0,19-3 0,-18 3 0,17-12 0,-17 10 0,20-24 0,-19 19 0,16-29 0,-18 26 0,7-23 0,-11 24 0,2-15 0,-21 13 0,6 1 0,-30-1 0,22 9 0,-31-6 0,33 10 0,-29 4 0,31-1 0,-24 9 0,25-9 0,-15 7 0,19-8 0,-4 7 0,17 8 0,3-1 0,13 18 0,-7-17 0,16 16 0,-17-25 0,22 13 0,-22-22 0,14 11 0,-17-11 0,5 5 0,-54-18 0,31 10 0,-39-10 0,41 12 0,-10-3 0,-1-3 0,0-2 0,-4-1 0,13 2 0,-10 1 0,-5-9 0,8 9 0,-4-8 0,11 7 0,1-3 0,-4-6 0,-1 2 0,2-5 0,0 6 0,-11-18 0,12 15 0,-21-23 0,21 23 0,-21-23 0,18 22 0,-22-31 0,-8-3 0,-17-18 0,-3-2 0,13 13 0,13 15 0,1 1 0,-16-19 0,-14-16 0,5 8 0,24 30 0,28 34 0,-1-7 0,-8 0 0,10 4 0,-14-8 0,-6-5 0,12 5 0,-32-23 0,33 25 0,-31-27 0,31 30 0,-27-33 0,27 29 0,-30-41 0,29 37 0,-32-49 0,36 50 0,-19-26 0,-2-2 0,11 21 0,-21-38 0,23 44 0,12 8 0,-23-21 0,19 20 0,-27-29 0,28 34 0,-20-19 0,21 21 0,-20-11 0,-2 3 0,5 3 0,-29-11 0,41 15 0,-27-9 0,1 6 0,11 1 0,-49-10 0,48 13 0,-48-10 0,55 14 0,-42-5 0,46 6 0,-25 0 0,23 6 0,3-2 0,4 5 0,47 9 0,4 14 0,16 0 0,10 19 0,18 6 0,-25-22 0,-6-6 0,-3-6 0,-19-14 0,22 3 0,-34-9 0,10-6 0,-18-1 0,4-14 0,-6 3 0,-2-59 0,-4 36 0,-4-25 0,-1-2 0,-3 22 0,-5-22 0,-1 0 0,1 27 0,-7-16 0,-2 1 0,2 22 0,-29-40 0,29 52 0,-19-10 0,27 25 0,-12 1 0,13 3 0,-16 0 0,14 3 0,-31 9 0,28-6 0,-40 20 0,40-17 0,-42 29 0,39-21 0,-41 39 0,44-40 0,-19 25 0,13-2 0,9-17 0,-17 48 0,22-50 0,-7 52 0,11-51 0,1 35 0,6-47 0,9 14 0,10-13 0,-6-2 0,10 1 0,-18-7 0,7-1 0,-37 25 0,13-12 0,-25 14 0,1 4 0,18-18 0,-32 33 0,33-30 0,-40 35 0,30-30 0,-20 14 0,-2 1 0,8-6 0,-22 12 0,-1 2 0,23-12 0,-22 10 0,1-3 0,31-16 0,-39 22 0,18-7 0,15-11 0,-7 6 0,1 0 0,14-9 0,-42 39 0,51-45 0,-38 42 0,37-39 0,-30 34 0,28-33 0,-28 31 0,25-28 0,-29 25 0,28-25 0,-33 19 0,39-23 0,-47 25 0,44-26 0,-49 32 0,41-30 0,-50 37 0,46-35 0,-39 33 0,48-40 0,-36 34 0,35-31 0,-35 29 0,38-30 0,-25 24 0,31-30 0,-9 18 0,15-27 0,6 7 0,36-21 0,-15 4 0,27-7 0,-27 5 0,8-2 0,4-4 0,-8 2 0,11-7 0,-23 10 0,20-13 0,-19 9 0,13-21 0,-18 14 0,4-24 0,-9 24 0,0-15 0,0 23 0,-3-10 0,-13-2 0,7 7 0,-18-7 0,19 18 0,-8 0 0,10 30 0,11-1 0,0 20 0,22 5 0,37 9 0,7-1 0,-5 1 0,11-2 0,-1-8 0,-22-32 0,5-5 0,14-17 0,-31-4 0,5-14 0,-35 16 0,3-4 0,-6-6 0,-5-3 0,-13-44 0,-3 26 0,-34-49 0,16 46 0,-4 3 0,-2 2 0,-2 3 0,-44-21 0,46 39 0,-31-11 0,47 23 0,-18-2 0,26 9 0,-22 6 0,18-1 0,-23 12 0,20-11 0,-24 17 0,24-14 0,-23 35 0,25-22 0,-10 46 0,19-36 0,17 46 0,6-43 0,45 37 0,-24-47 0,11-1 0,1-2 0,-8-8 0,8 1 0,-1-1 0,-8-5 0,36 6 0,-45-14 0,29-7 0,-34 1 0,22-15 0,-26 8 0,16-33 0,-19 12 0,12-47 0,-19 32 0,-2-4 0,-3-2 0,-5-2 0,-13-46 0,-6 49 0,-26-21 0,17 44 0,-24-8 0,31 27 0,-22-2 0,26 8 0,-14 2 0,15 2 0,-15 5 0,14 0 0,-20 8 0,20-7 0,-14 7 0,18-8 0,-12 5 0,16-2 0,-5 0 0,7 7 0,6-5 0,0 6 0,12-5 0,-4-3 0,13-1 0,-10-5 0,10-1 0,-7-1 0,5-1 0,-7 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1:51:43.8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1914 2229 16383,'-31'-25'0,"4"4"0,20 18 0,-2-3 0,-7-4 0,2 2 0,-2-4 0,3 6 0,-5-10 0,8 8 0,-7-4 0,-4-12 0,13 16 0,-30-39 0,31 38 0,-25-40 0,25 40 0,-25-41 0,25 38 0,-28-44 0,25 43 0,-26-45 0,6 13 0,7 5 0,-24-30 0,39 55 0,-42-58 0,41 58 0,-18-27 0,-1-1 0,15 23 0,-15-24 0,-1 0 0,14 25 0,-35-57 0,39 62 0,-39-53 0,37 53 0,-36-48 0,37 49 0,-32-42 0,33 42 0,-33-39 0,35 39 0,-37-36 0,35 37 0,-34-29 0,31 31 0,-27-26 0,30 29 0,-27-25 0,28 29 0,-23-26 0,24 22 0,-21-17 0,21 16 0,-27-10 0,25 10 0,-36-13 0,35 16 0,-44-18 0,43 20 0,-48-18 0,47 19 0,-44-12 0,45 12 0,-19-6 0,25 7 0,49 12 0,-28-7 0,45 10 0,-23-14 0,-15 0 0,49-17 0,-52 12 0,23-15 0,-13 2 0,-21 8 0,30-40 0,-32 36 0,10-59 0,-11 57 0,-10-74 0,1 69 0,-19-58 0,17 63 0,-30-37 0,25 44 0,-38-25 0,35 31 0,-32-12 0,21 15 0,-1-3 0,3 3 0,20 3 0,-11 9 0,7-1 0,-2 7 0,-19 24 0,23-25 0,-34 46 0,36-47 0,-20 30 0,23-33 0,-2 8 0,18-12 0,0-5 0,4 5 0,13-8 0,-21 1 0,36-2 0,-36 0 0,21-2 0,-24 1 0,4-11 0,-6-7 0,-2-6 0,-1 2 0,-3 5 0,0 8 0,-3-6 0,-4-1 0,3 4 0,-16-11 0,13 14 0,-31-16 0,26 20 0,-32-14 0,33 17 0,-30-5 0,30 8 0,-33 5 0,33-3 0,-33 18 0,33-17 0,-30 29 0,33-25 0,-30 42 0,34-36 0,-19 53 0,18-52 0,-1 24 0,9-6 0,1-22 0,33 41 0,-20-42 0,41 26 0,-43-27 0,54 13 0,-53-13 0,65 6 0,-66-6 0,62-2 0,-58-6 0,53-15 0,-53 5 0,48-37 0,-50 31 0,41-52 0,-50 48 0,21-51 0,-28 51 0,-1-48 0,-4 51 0,-23-39 0,19 45 0,-38-25 0,36 28 0,-42-13 0,39 16 0,-42-7 0,42 11 0,-37 1 0,39 1 0,-30 13 0,30-11 0,-27 23 0,4 11 0,8-8 0,-19 48 0,38-55 0,-13 33 0,19-38 0,-4 3 0,4-5 0,-2 1 0,3-2 0,6 30 0,-2-24 0,34 35 0,-22-42 0,59 22 0,-53-26 0,68 21 0,-67-24 0,55 14 0,-62-19 0,19 5 0,-11-6 0,-14 0 0,19 0 0,-18 0 0,2 0 0,-4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1:51:36.4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0 258 16383,'69'-3'0,"-18"2"0,-36-2 0,-9 3 0,15 0 0,-8-3 0,8 2 0,-1-4 0,-5 4 0,10-2 0,-11 3 0,15 0 0,-10-3 0,58-1 0,11 0 0,5 1 0,-30 0 0,2 2 0,9 0 0,8 2 0,-7 1 0,-3 3 0,-6 1 0,-13-2 0,2 0 0,34 3 0,-6-2 0,-27-4 0,25 1 0,-1-1 0,-27-1 0,21 1 0,-2 1 0,-30-2 0,34 6 0,-5-2 0,-42-1 0,32 4 0,-1 0 0,-36-4 0,68 12 0,-33-9 0,-7-2 0,10 2 0,1-3 0,-30-3 0,18 2 0,0-1 0,-19-1 0,67 0 0,-72 0 0,65 0 0,-76 0 0,56-3 0,-42 0 0,6-4 0,-7 4 0,-21 0 0,10 0 0,-2 2 0,4-2 0,-4 3 0,-1 0 0,-2-3 0,6 3 0,-5-6 0,24-1 0,-26 3 0,23-5 0,-27 9 0,-31-26 0,12 17 0,-31-18 0,26 18 0,-7-1 0,-12-3 0,12 5 0,-4 3 0,17 5 0,18 28 0,1-9 0,7 15 0,13 4 0,2-4 0,6 7 0,17 4 0,-24-30 0,23 12 0,-30-22 0,4 3 0,-3-5 0,-14-2 0,24-1 0,-18-7 0,3 0 0,-7-5 0,-9-1 0,4-1 0,-1-5 0,0-18 0,1 4 0,-4-38 0,-6 27 0,-15-27 0,2 41 0,-29-18 0,27 35 0,-30-8 0,31 15 0,-24 2 0,24 1 0,-28 15 0,31-10 0,-33 24 0,35-20 0,-20 12 0,27-11 0,-4 2 0,9 12 0,6 0 0,-2 11 0,16 16 0,-10-16 0,33 36 0,-27-46 0,39 21 0,-34-34 0,9 3 0,5-4 0,-17-3 0,32 1 0,-33-6 0,24-6 0,-31 1 0,13-6 0,-13 1 0,-3-1 0,10-28 0,-14 21 0,14-51 0,-15 39 0,6-42 0,-10 50 0,-10-34 0,5 44 0,-28-23 0,28 29 0,-17-5 0,9 8 0,3 2 0,2 24 0,10-8 0,16 29 0,12-14 0,0-3 0,3-5 0,0-10 0,-10-5 0,4-1 0,-12-3 0,-1 0 0,-2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1:51:11.9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3673 1846 16383,'17'35'0,"-3"-8"0,-10-22 0,7 2 0,0 5 0,17 5 0,-7-1 0,15-3 0,-17-4 0,2-5 0,-3-2 0,-10-2 0,13 0 0,-8-8 0,-2 0 0,0-11 0,-10 5 0,5-10 0,-3 11 0,1-31 0,-1 31 0,-12-36 0,4 41 0,-22-27 0,17 31 0,-31-19 0,29 21 0,-32-7 0,28 9 0,-10 0 0,14 0 0,-9 9 0,11-7 0,-25 15 0,27-12 0,-23 10 0,24-8 0,-25 14 0,22-12 0,-26 34 0,26-27 0,-23 54 0,24-49 0,-9 60 0,14-60 0,7 46 0,1-52 0,20 23 0,-14-30 0,36 13 0,-33-16 0,56 12 0,-51-15 0,49 7 0,-52-9 0,40-6 0,-40 4 0,41-15 0,-41 11 0,28-23 0,-30 16 0,22-38 0,-22 34 0,16-47 0,-23 50 0,8-47 0,-16 48 0,-13-31 0,5 34 0,-11-8 0,8 9 0,6 2 0,-17-8 0,9 7 0,-5-5 0,-18-5 0,25 12 0,-23-12 0,0 6 0,20 3 0,-40-9 0,33 14 0,-7-2 0,6 12 0,16-5 0,-7 8 0,8 6 0,-2-6 0,5 14 0,1 17 0,3-18 0,3 54 0,-2-55 0,27 60 0,-16-60 0,46 43 0,-41-52 0,43 13 0,-41-24 0,31 5 0,-34-6 0,8 3 0,-1-9 0,-12 5 0,24-13 0,-26 11 0,12-20 0,-17-3 0,1 2 0,-5-2 0,-11-1 0,5 12 0,-38-38 0,27 34 0,-24-10 0,-3 2 0,20 12 0,-22-8 0,0 2 0,26 10 0,-31-10 0,39 18 0,0 3 0,1 23 0,5-3 0,-6 11 0,9-12 0,-12 28 0,9-29 0,-6 45 0,9-51 0,15 28 0,-10-30 0,18 11 0,-12-15 0,8 1 0,2-4 0,-6 0 0,20 3 0,-19-5 0,28 5 0,-24-6 0,21-6 0,-25 5 0,13-17 0,-21 13 0,9-31 0,-12 25 0,3-31 0,-8 35 0,-18-28 0,11 28 0,-29-20 0,29 22 0,-34-15 0,32 17 0,-32-8 0,34 11 0,-17 0 0,16 5 0,-2 0 0,1 12 0,4-2 0,-1 10 0,0 34 0,7-30 0,6 41 0,3-56 0,20 18 0,-17-27 0,19 10 0,-21-15 0,16 3 0,-13-3 0,8-3 0,-38-21 0,15 16 0,-23-18 0,19 25 0,0-5 0,-13-3 0,8 1 0,-5-2 0,6-1 0,4 6 0,-13-16 0,12 15 0,-6-11 0,6 9 0,2-2 0,-9-2 0,6 5 0,-6-5 0,6 1 0,-3 1 0,3-2 0,0 2 0,-2-3 0,2 0 0,0 3 0,-6-8 0,11 6 0,-21-24 0,19 22 0,-34-42 0,32 39 0,-17-27 0,0-3 0,16 18 0,-17-33 0,-2-2 0,11 24 0,-14-33 0,-1-1 0,9 23 0,-9-15 0,1 1 0,14 25 0,-9-10 0,0 1 0,9 15 0,-8-12 0,1 2 0,11 16 0,-36-51 0,15 23 0,-1 3 0,7 8 0,13 18 0,8 14 0,-22-35 0,23 33 0,-25-35 0,23 35 0,-22-32 0,19 26 0,-18-24 0,21 28 0,-15-21 0,16 31 0,-7-19 0,8 21 0,-8-16 0,7 12 0,-13-18 0,9 15 0,-24-24 0,22 22 0,-33-18 0,35 23 0,-26-6 0,14 5 0,2 6 0,-10-5 0,22 9 0,-19-6 0,19 5 0,-22-5 0,22 6 0,-26-6 0,23 5 0,-17-2 0,18 3 0,-12 0 0,-54 54 0,46-37 0,-41 43 0,64-36 0,-7 29 0,4-13 0,-12 41 0,19-60 0,-1 37 0,13-48 0,17 17 0,-8-23 0,31 7 0,-29-9 0,32 6 0,-36-7 0,38-10 0,-37 4 0,18-8 0,-27 7 0,3 0 0,1-13 0,1 4 0,9-47 0,-11 33 0,8-52 0,-12 53 0,0-32 0,-5 39 0,-3-18 0,0 27 0,-12-9 0,6 13 0,-21-7 0,17 11 0,-23-8 0,23 11 0,-28-8 0,29 8 0,-29 1 0,31 1 0,-14 8 0,14-5 0,3 11 0,1 1 0,6 7 0,0 3 0,0-1 0,0 4 0,3 0 0,12 31 0,-3-26 0,29 36 0,-23-52 0,12 11 0,-1-17 0,-15-4 0,22 1 0,-31-6 0,-40 8 0,12-8 0,-35 11 0,27-7 0,9 0 0,-21 5 0,24-8 0,-17 8 0,23-8 0,-13 8 0,17-8 0,-18 13 0,12-8 0,-19 21 0,18-18 0,-11 15 0,-12 9 0,13-14 0,-40 39 0,38-42 0,-44 42 0,42-39 0,-47 39 0,53-39 0,-41 33 0,44-34 0,-39 29 0,35-30 0,-35 27 0,36-27 0,-31 25 0,35-26 0,-25 19 0,32-25 0,-29 25 0,29-25 0,-35 28 0,27-21 0,-33 21 0,30-21 0,-30 21 0,30-22 0,-30 20 0,33-20 0,-33 16 0,33-19 0,-24 19 0,26-22 0,-14 19 0,20-23 0,-10 12 0,18-14 0,-7 2 0,8 9 0,-5-6 0,2 21 0,-3-18 0,-5 21 0,9-20 0,-8 8 0,-4-46 0,8 17 0,-12-24 0,10 23 0,4 5 0,-13-4 0,10 4 0,-20 1 0,18 3 0,-5 4 0,12 10 0,6 7 0,-3 6 0,6 30 0,0-25 0,1 12 0,13-7 0,-5-25 0,33 23 0,-18-26 0,35 8 0,-34-15 0,31 7 0,-38-12 0,14 3 0,-21-6 0,-2 3 0,-5-24 0,-7 11 0,-4-15 0,-2 6 0,-21-16 0,9 11 0,-33-22 0,24 31 0,-25-13 0,26 20 0,-16-7 0,26 13 0,-5 0 0,9 13 0,4 3 0,-5 5 0,1 11 0,4-3 0,-4 31 0,8-18 0,16 32 0,0-41 0,30 13 0,-19-30 0,22-2 0,-27-6 0,21-3 0,-23-3 0,22-7 0,-22-1 0,19-22 0,-16 10 0,14-35 0,-15 30 0,-2-9 0,-5 2 0,-10 20 0,5-13 0,-6 22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1:51:01.8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582 0 24575,'-6'0'0,"-32"3"0,23-2-2789,-20 4 2789,29-4 885,2 2-885,1 0 459,-3-3-459,2 3 0,-2-3 0,-3 3 1445,1-2-1445,-1 2 0,-6 2 0,6-3 0,-12 9 0,13-9 0,-19 12 0,17-12 0,-40 24 0,37-19 0,-52 30 0,52-26 0,-49 35 0,49-34-6784,-37 43 6784,39-42-137,-21 36 137,26-39 0,-11 19 0,15-21 0,-3 13 0,2-15 0,5 31 0,-4-28 0,7 37 0,-1-35 0,8 32 0,-7-32-4492,18 30 4492,-20-31 0,14 10 3109,4 7-3109,-13-16 123,29 35-123,-25-26 0,10 9 0,-9-17 6092,-7-10-6092,6-2 2089,-4 0-2089,18 6 0,-16-4 0,33 9 0,-13-7 0,6 3 0,-12-5 0,-4-2 0,-7 0 0,31 0 0,-29 0 0,17-2 0,-28-2 0,1-3 0,-1 4 0,0-3 0,1 5 0,4-10 0,-1 3 0,21-28 0,-18 20 0,15-13 0,-7 8 0,-7 11 0,20-29 0,-19 26 0,19-26 0,-17 23 0,9-17 0,-13 20 0,4-19 0,-11 22 0,8-23 0,-11 21 0,8-27 0,-9 21 0,6-26 0,-5 27 0,2-25 0,-3 25 0,-3-22 0,2 26 0,-14-22 0,13 25 0,-22-20 0,19 22 0,-22-13 0,18 13 0,-24-10 0,23 10 0,-20-8 0,22 12 0,-8-2 0,10 6 0,-1 0 0,1 0 0,-1 0 0,-2 0 0,2 0 0,-3 0 0,4 0 0,-1 3 0,1 1 0,-1-1 0,4 3 0,-3-5 0,5 2 0,-2-3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1:53:17.93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112 2435 16383,'29'-36'0,"-4"7"0,-24 22 0,5 1 0,6-15 0,-4 11 0,4-11 0,-3 11 0,-5 0 0,11-12 0,-7 13 0,1-11 0,-9 7 0,-18 4 0,5-3 0,-9 12 0,7 12 0,10-4 0,-1 14 0,13-6 0,3 0 0,2-6 0,10 5 0,-10-13 0,28 12 0,-28-13 0,32 5 0,-34-6 0,33 0 0,-31 0 0,51-12 0,-48 10 0,57-22 0,-58 19 0,49-25 0,-50 20 0,28-23 0,-33 24 0,10-26 0,-14 24 0,2-33 0,-9 32 0,-12-32 0,5 33 0,-28-27 0,24 31 0,-37-22 0,36 26 0,-35-15 0,38 17 0,-32-11 0,36 8 0,-15-2 0,5 0 0,-6 5 0,-1-2 0,-2 6 0,19 1 0,-10 5 0,7-2 0,-2 2 0,1 3 0,2-1 0,0 5 0,-2-4 0,4-2 0,-10 19 0,7-14 0,-22 34 0,19-34 0,-30 40 0,32-42 0,-12 19 0,7-6 0,10-15 0,-16 36 0,15-36 0,-5 29 0,10-27 0,-3 14 0,14-13 0,-6-2 0,27 3 0,-15-7 0,30 7 0,-30-8 0,32 8 0,-32-10 0,36 12 0,-35-15 0,14 7 0,-6-9 0,-9 0 0,36-6 0,-35 5 0,48-25 0,-48 18 0,56-45 0,-47 30 0,21-19 0,1-2 0,-16 11 0,18-16 0,-1 0 0,-22 18 0,17-13 0,-2 1 0,-19 19 0,16-19 0,-2 1 0,-21 23 0,44-58 0,-47 57 0,32-42 0,-32 41 0,24-34 0,-23 35 0,12-22 0,-13 26 0,9-23 0,-14 26 0,19-32 0,-18 37 0,19-38 0,-14 34 0,12-33 0,-13 31 0,12-27 0,-17 30 0,17-27 0,-17 28 0,17-28 0,-14 24 0,17-25 0,-17 23 0,20-20 0,-20 23 0,21-25 0,-21 27 0,20-28 0,-17 26 0,24-26 0,-23 23 0,28-26 0,-28 28 0,31-27 0,-30 27 0,32-25 0,-31 23 0,26-23 0,-25 26 0,16-23 0,-20 27 0,9-18 0,-14 21 0,5-8 0,-2 4 0,3-1 0,5-16 0,-6 14 0,14-28 0,-17 29 0,17-26 0,-17 23 0,20-19 0,-19 18 0,11-14 0,-15 22 0,-20 49 0,10-10 0,-14 31 0,15-10 0,20 4 0,3 2 0,-8 4 0,24 14 0,8-7 0,1-37 0,-3-3 0,1-2 0,5-4 0,14-9 0,-41-10 0,26-1 0,-28-3 0,23-6 0,-23 2 0,25-20 0,-24 11 0,30-41 0,-29 31 0,26-60 0,-34 51 0,3-19 0,-3 1 0,-8 23 0,4-41 0,-12 10 0,2 22 0,-8-20 0,-2 3 0,4 25 0,-11-20 0,-3 2 0,8 22 0,-32-48 0,28 47 0,-34-29 0,33 34 0,-36-16 0,36 24 0,-38-9 0,37 14 0,-37-6 0,38 9 0,-30-2 0,31 6 0,-22 3 0,24 1 0,-27 2 0,24 0 0,-29 9 0,29-3 0,-38 23 0,36-18 0,-42 41 0,43-38 0,-28 42 0,34-42 0,-20 33 0,24-35 0,-15 40 0,16-39 0,-7 43 0,10-38 0,0 32 0,8-38 0,9 20 0,-4-30 0,18 7 0,-14-11 0,18-2 0,-18-2 0,18 0 0,-21 0 0,23-3 0,-19 3 0,28-18 0,-24 9 0,33-33 0,-30 24 0,25-38 0,-29 34 0,15-35 0,-24 33 0,18-27 0,-19 28 0,15-26 0,-16 32 0,6-16 0,-10 25 0,13 2 0,3 4 0,-2 7 0,62 7 0,-53-3 0,43 3 0,-43-6 0,13 6 0,-9-4 0,33 13 0,-39-13 0,57 7 0,-47-8 0,23-1 0,1 0 0,-15-2 0,19 2 0,0-1 0,-17 0 0,19-1 0,0 1 0,-18-2 0,19-1 0,31 0 0,11-1 0,-6 0 0,-23-1 0,-21 1 0,0-1 0,38 1 0,27-1 0,-10 1 0,-48 0 0,-53-1 0,9 0 0,6 3 0,23-3 0,-8 3 0,46 3 0,-55-5 0,38 8 0,-45-6 0,41 1 0,-40-1 0,55 0 0,-53-3 0,62 6 0,-56-5 0,29 1 0,1 1 0,-22-2 0,37 2 0,-62-3 0,-8 0 0,13 0 0,24 6 0,-6-5 0,56 10 0,-58-6 0,23 1 0,1 0 0,-15-2 0,24 1 0,1-2 0,-24-2 0,32 1 0,-1-1 0,-34-1 0,26 0 0,-4 0 0,-38 0 0,40 0 0,-64 0 0,8 0 0,-47-12 0,17 4 0,-21-8 0,18 1 0,2 1 0,-32-26 0,17 16 0,-30-16 0,39 26 0,-7 5 0,19 3 0,-4 5 0,4-2 0,-2 3 0,0 3 0,5 6 0,-4 2 0,8 5 0,-5 2 0,-10 19 0,6-4 0,-23 36 0,25-43 0,-10 18 0,6-6 0,9-15 0,-9 24 0,14-32 0,4-3 0,15 2 0,0-8 0,13 11 0,-14-9 0,26 6 0,-24-6 0,45 10 0,-42-10 0,42 10 0,-42-13 0,36 6 0,-40-10 0,34 2 0,-37-3 0,31 0 0,-30 0 0,34-6 0,-32 4 0,17-6 0,-13 1 0,-7 0 0,28-23 0,-25 19 0,38-45 0,-33 34 0,31-42 0,-31 37 0,18-33 0,-26 35 0,9-35 0,-17 35 0,2-32 0,-9 31 0,-6-35 0,1 33 0,-16-26 0,11 34 0,-26-16 0,22 27 0,-19-15 0,24 22 0,-17-9 0,16 7 0,-18-2 0,17-1 0,-16 1 0,14 2 0,-23-2 0,22 5 0,-22-1 0,26 2 0,-22 0 0,25 0 0,-26 2 0,23 2 0,-20 2 0,18 1 0,-16-1 0,19-2 0,-15 1 0,16 2 0,-5-3 0,1 5 0,4-6 0,-5 3 0,3 4 0,0-6 0,-6 7 0,8-6 0,-16 10 0,17-11 0,-11 8 0,11-6 0,0 1 0,-2 11 0,5-9 0,0 8 0,-1-4 0,43-17 0,-29 7 0,35-15 0,-32 9 0,-2 3 0,17 9 0,-6-2 0,13 9 0,-5-3 0,-6-3 0,4 2 0,-1-2 0,-3 0 0,2-1 0,-7-3 0,-4 1 0,4 2 0,-2-2 0,0 2 0,3 1 0,-6-1 0,5 1 0,-5 2 0,3-4 0,2 1 0,-4 0 0,1 1 0,0 3 0,-2-3 0,0 2 0,2-2 0,-2 0 0,3 2 0,-3-2 0,2 0 0,-2 2 0,0-2 0,2 2 0,-2 1 0,0-3 0,2 2 0,-5 1 0,5-2 0,-2 4 0,0-5 0,-1 2 0,1 1 0,5 6 0,-3-8 0,8 12 0,-9-11 0,13 12 0,-9-10 0,23 16 0,-21-14 0,36 22 0,-37-22 0,27 11 0,-34-14 0,15-3 0,-17-1 0,8 1 0,-2-3 0,-2 5 0,4-2 0,-5 0 0,17 10 0,-11-10 0,22 21 0,-25-21 0,13 14 0,-18-17 0,4 2 0,0 3 0,-4-4 0,7 7 0,-2-11 0,-2 8 0,6-5 0,-3 8 0,-1-4 0,14 12 0,-15-10 0,18 14 0,-15-13 0,6 7 0,-8-10 0,9 9 0,-11-11 0,10 6 0,-14-6 0,11 1 0,-7 3 0,4 0 0,-5-4 0,2 4 0,-2-3 0,6 5 0,-5-7 0,9 12 0,-11-12 0,14 14 0,-11-9 0,15 11 0,-12-9 0,12 9 0,-16-13 0,12 10 0,-11-10 0,9 13 0,-7-10 0,7 11 0,-10-14 0,13 15 0,-13-14 0,13 15 0,-12-15 0,14 14 0,-20-17 0,23 20 0,-17-14 0,13 10 0,-12-9 0,5 3 0,-10-6 0,9 6 0,-9-8 0,4 3 0,-2-4 0,0 3 0,-1 0 0,4-3 0,-3 5 0,2-4 0,-2 1 0,2 0 0,-5-2 0,6 3 0,-4 0 0,4-3 0,0-1 0,0-3 0,2 1 0,-1-1 0,2-2 0,-59-19 0,20 2 0,-45-9 0,35 13 0,1 3 0,11 5 0,-3-2 0,13 3 0,-10 0 0,9 0 0,-9 6 0,7-2 0,-2 5 0,3 1 0,0-3 0,0 5 0,0-5 0,0 2 0,-6 3 0,8-4 0,-7 7 0,7-8 0,-2 8 0,3-2 0,-5 12 0,7 2 0,-10 10 0,13-15 0,-7 10 0,9-1 0,-4 1 0,4 18 0,0-23 0,6 12 0,0-20 0,15 11 0,-3-19 0,18 10 0,-11-14 0,17 11 0,-17-13 0,20 9 0,-23-12 0,16 6 0,-20-7 0,12 2 0,-12-6 0,9-1 0,-10-2 0,7-4 0,-7 6 0,1-5 0,-2 0 0,-3 1 0,-4-13 0,0 7 0,-5-12 0,2-5 0,0-29 0,-3 14 0,3-27 0,-9 38 0,-4-18 0,-4 27 0,-4-7 0,4 19 0,-8-5 0,5 8 0,-8-4 0,4 8 0,-7-2 0,10 2 0,-9 0 0,15 1 0,-12-1 0,16 4 0,-11-3 0,4 5 0,3-2 0,20 32 0,-1-5 0,15 17 0,-14-13 0,-7 0 0,2-10 0,0 15 0,-3-1 0,3-7 0,-3 2 0,0-17 0,-23-10 0,11 2 0,-18-4 0,-58-7 0,-2 2 0,-8 0 0,15-1 0,-2-1 0,15 3 0,-3 1 0,10 0 0,-20-2 0,1-1 0,39 6 0,-16-6 0,33 7 0,-11-2 0,-22 3 0,4-3 0,-33 2 0,12-2 0,17 3 0,0 0 0,-26-2 0,19 1 0,0 1 0,-23-3 0,26 3 0,1 0 0,-27 0 0,32-1 0,1-1 0,-25 1 0,-12-2 0,27 3 0,-7-2 0,22 1 0,-12-2 0,22 3 0,-9 0 0,19 0 0,-6 0 0,10 0 0,-5 0 0,8 0 0,-7 0 0,7 0 0,-8 0 0,9 0 0,-11 0 0,12 0 0,-9 0 0,14 0 0,-14 0 0,15 0 0,-11 0 0,13 0 0,-5 0 0,6 0 0,-15 0 0,4 0 0,-15 0 0,9 0 0,-5 0 0,11 0 0,-4 0 0,14 0 0,-1 0 0,-1 0 0,5 0 0,-11 0 0,0 0 0,-40 11 0,30-8 0,-30 11 0,44-10 0,2 2 0,54-17 0,-11 2 0,37-16 0,-30 2 0,-14-23 0,-4 17 0,-13-22 0,-16 21 0,2 8 0,-8 1 0,0 18 0,5 0 0,-5 3 0,-8 0 0,10 0 0,-22 3 0,6 6 0,-8 2 0,-9 7 0,12-2 0,-9 4 0,10 2 0,1 0 0,7-2 0,10 2 0,6-12 0,6 11 0,4-10 0,9 8 0,4-7 0,12-2 0,24 2 0,-9-7 0,12 0 0,2-5 0,-19-2 0,16-5 0,-14-3 0,-12-3 0,2 3 0,-15 3 0,-5-7 0,-10-1 0,-5-14 0,-8 3 0,-7-3 0,3 6 0,-3 6 0,-8 5 0,14 8 0,-10-2 0,7 6 0,5-3 0,-6 6 0,13 0 0,-4 4 0,10 10 0,-3 4 0,7 14 0,7 3 0,-4-13 0,23 18 0,-6-17 0,21 15 0,-6-14 0,6-3 0,-10-14 0,1 2 0,-8-8 0,-1-1 0,-6-3 0,3 0 0,-6 0 0,3-3 0,-3-6 0,-3-2 0,-1-5 0,-5 0 0,4-7 0,-4-12 0,6 6 0,-7-5 0,0 20 0,-3 2 0,0 6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236</Words>
  <Characters>1299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2023-05-17T02:47:00Z</dcterms:created>
  <dcterms:modified xsi:type="dcterms:W3CDTF">2023-05-17T02:48:00Z</dcterms:modified>
</cp:coreProperties>
</file>